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861A" w14:textId="77777777" w:rsidR="003A025C" w:rsidRPr="00374F85" w:rsidRDefault="003A025C" w:rsidP="003A025C">
      <w:pPr>
        <w:widowControl/>
        <w:spacing w:line="560" w:lineRule="exac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374F85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6A46608B" w14:textId="77777777" w:rsidR="003A025C" w:rsidRDefault="003A025C" w:rsidP="003A025C">
      <w:pPr>
        <w:widowControl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第三十六届</w:t>
      </w:r>
      <w:r w:rsidRPr="00595D89">
        <w:rPr>
          <w:rFonts w:ascii="方正小标宋简体" w:eastAsia="方正小标宋简体" w:hAnsi="宋体" w:hint="eastAsia"/>
          <w:sz w:val="36"/>
          <w:szCs w:val="36"/>
        </w:rPr>
        <w:t>江苏省青少年科技创新大赛</w:t>
      </w:r>
    </w:p>
    <w:p w14:paraId="28F2B12E" w14:textId="77777777" w:rsidR="003A025C" w:rsidRPr="00595D89" w:rsidRDefault="003A025C" w:rsidP="003A025C">
      <w:pPr>
        <w:widowControl/>
        <w:spacing w:line="36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OLE_LINK25"/>
      <w:bookmarkStart w:id="1" w:name="OLE_LINK26"/>
      <w:r w:rsidRPr="00595D89">
        <w:rPr>
          <w:rFonts w:ascii="方正小标宋简体" w:eastAsia="方正小标宋简体" w:hAnsi="宋体" w:hint="eastAsia"/>
          <w:sz w:val="36"/>
          <w:szCs w:val="36"/>
        </w:rPr>
        <w:t>代表队信息确认表</w:t>
      </w:r>
      <w:bookmarkEnd w:id="0"/>
      <w:bookmarkEnd w:id="1"/>
    </w:p>
    <w:p w14:paraId="0183EEC8" w14:textId="77777777" w:rsidR="003A025C" w:rsidRPr="00630602" w:rsidRDefault="003A025C" w:rsidP="003A025C">
      <w:pPr>
        <w:widowControl/>
        <w:spacing w:line="360" w:lineRule="auto"/>
        <w:ind w:firstLine="57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630602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</w:t>
      </w:r>
      <w:r w:rsidRPr="00630602">
        <w:rPr>
          <w:rFonts w:ascii="仿宋" w:eastAsia="仿宋" w:hAnsi="仿宋" w:cs="宋体" w:hint="eastAsia"/>
          <w:kern w:val="0"/>
          <w:sz w:val="28"/>
          <w:szCs w:val="28"/>
        </w:rPr>
        <w:t xml:space="preserve"> 市（盖章）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1362"/>
        <w:gridCol w:w="1158"/>
        <w:gridCol w:w="2952"/>
        <w:gridCol w:w="1939"/>
      </w:tblGrid>
      <w:tr w:rsidR="003A025C" w:rsidRPr="00A205E1" w14:paraId="3F1DD69E" w14:textId="77777777" w:rsidTr="003D6D36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69" w:type="dxa"/>
          </w:tcPr>
          <w:p w14:paraId="3D6C238E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362" w:type="dxa"/>
          </w:tcPr>
          <w:p w14:paraId="789CE190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8" w:type="dxa"/>
          </w:tcPr>
          <w:p w14:paraId="35865AF5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952" w:type="dxa"/>
          </w:tcPr>
          <w:p w14:paraId="7E5C3667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939" w:type="dxa"/>
          </w:tcPr>
          <w:p w14:paraId="329FFF9C" w14:textId="77777777" w:rsidR="003A025C" w:rsidRPr="00962F0D" w:rsidRDefault="003A025C" w:rsidP="003D6D36">
            <w:pPr>
              <w:spacing w:line="360" w:lineRule="auto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3A025C" w:rsidRPr="00A205E1" w14:paraId="5A9E5C08" w14:textId="77777777" w:rsidTr="003D6D36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769" w:type="dxa"/>
          </w:tcPr>
          <w:p w14:paraId="76BF4828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领队</w:t>
            </w:r>
          </w:p>
        </w:tc>
        <w:tc>
          <w:tcPr>
            <w:tcW w:w="1362" w:type="dxa"/>
          </w:tcPr>
          <w:p w14:paraId="234021CA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</w:tcPr>
          <w:p w14:paraId="6E5D1494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3EB5593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</w:tcPr>
          <w:p w14:paraId="763E99C7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3A025C" w:rsidRPr="00A205E1" w14:paraId="33C318D5" w14:textId="77777777" w:rsidTr="003D6D3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769" w:type="dxa"/>
          </w:tcPr>
          <w:p w14:paraId="083D78C0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副领队</w:t>
            </w:r>
          </w:p>
        </w:tc>
        <w:tc>
          <w:tcPr>
            <w:tcW w:w="1362" w:type="dxa"/>
          </w:tcPr>
          <w:p w14:paraId="394E090F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</w:tcPr>
          <w:p w14:paraId="01BE5DD8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7F22CF54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</w:tcPr>
          <w:p w14:paraId="7578BBA1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3A025C" w:rsidRPr="00A205E1" w14:paraId="016351D8" w14:textId="77777777" w:rsidTr="003D6D3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769" w:type="dxa"/>
            <w:vMerge w:val="restart"/>
          </w:tcPr>
          <w:p w14:paraId="5E9C7B45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bookmarkStart w:id="2" w:name="_Hlk196226949"/>
          </w:p>
          <w:p w14:paraId="3431E261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青少年</w:t>
            </w:r>
          </w:p>
          <w:p w14:paraId="78C674AF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代表</w:t>
            </w:r>
          </w:p>
        </w:tc>
        <w:tc>
          <w:tcPr>
            <w:tcW w:w="1362" w:type="dxa"/>
          </w:tcPr>
          <w:p w14:paraId="7077486B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</w:tcPr>
          <w:p w14:paraId="2B2231F9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59E3F619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 w:val="restart"/>
            <w:shd w:val="clear" w:color="auto" w:fill="BFBFBF"/>
          </w:tcPr>
          <w:p w14:paraId="1964F25A" w14:textId="77777777" w:rsidR="003A025C" w:rsidRPr="006E15B6" w:rsidRDefault="003A025C" w:rsidP="003D6D36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highlight w:val="lightGray"/>
              </w:rPr>
            </w:pPr>
          </w:p>
          <w:p w14:paraId="50B2354B" w14:textId="77777777" w:rsidR="003A025C" w:rsidRPr="006E15B6" w:rsidRDefault="003A025C" w:rsidP="003D6D36">
            <w:pPr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highlight w:val="lightGray"/>
              </w:rPr>
            </w:pPr>
          </w:p>
          <w:p w14:paraId="5FB36CD7" w14:textId="77777777" w:rsidR="003A025C" w:rsidRPr="006E15B6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tr w:rsidR="003A025C" w:rsidRPr="00A205E1" w14:paraId="4D673C02" w14:textId="77777777" w:rsidTr="003D6D36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769" w:type="dxa"/>
            <w:vMerge/>
          </w:tcPr>
          <w:p w14:paraId="5A4787DC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0533EC34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</w:tcPr>
          <w:p w14:paraId="33F92756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7866DAAA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/>
            <w:shd w:val="clear" w:color="auto" w:fill="BFBFBF"/>
          </w:tcPr>
          <w:p w14:paraId="1CDFB674" w14:textId="77777777" w:rsidR="003A025C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BFBFBF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bookmarkEnd w:id="2"/>
      <w:tr w:rsidR="003A025C" w:rsidRPr="00A205E1" w14:paraId="270183FA" w14:textId="77777777" w:rsidTr="003D6D36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769" w:type="dxa"/>
            <w:vMerge/>
          </w:tcPr>
          <w:p w14:paraId="0C75F797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24A80DAF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</w:tcPr>
          <w:p w14:paraId="5E21C465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50783E04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/>
            <w:shd w:val="clear" w:color="auto" w:fill="BFBFBF"/>
          </w:tcPr>
          <w:p w14:paraId="2FF00BCD" w14:textId="77777777" w:rsidR="003A025C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BFBFBF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tr w:rsidR="003A025C" w:rsidRPr="00A205E1" w14:paraId="1FFD0893" w14:textId="77777777" w:rsidTr="003D6D3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769" w:type="dxa"/>
            <w:vMerge/>
          </w:tcPr>
          <w:p w14:paraId="0030D2C2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</w:tcPr>
          <w:p w14:paraId="6C121425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</w:tcPr>
          <w:p w14:paraId="0C9BCE13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</w:tcPr>
          <w:p w14:paraId="503D6FB7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vMerge/>
            <w:shd w:val="clear" w:color="auto" w:fill="BFBFBF"/>
          </w:tcPr>
          <w:p w14:paraId="5FF39DE3" w14:textId="77777777" w:rsidR="003A025C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BFBFBF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tr w:rsidR="003A025C" w:rsidRPr="00A205E1" w14:paraId="594022A9" w14:textId="77777777" w:rsidTr="003D6D3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769" w:type="dxa"/>
            <w:vMerge w:val="restart"/>
            <w:vAlign w:val="center"/>
          </w:tcPr>
          <w:p w14:paraId="493EB396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辅导员</w:t>
            </w:r>
          </w:p>
          <w:p w14:paraId="057C6693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代表</w:t>
            </w:r>
          </w:p>
        </w:tc>
        <w:tc>
          <w:tcPr>
            <w:tcW w:w="1362" w:type="dxa"/>
            <w:vAlign w:val="center"/>
          </w:tcPr>
          <w:p w14:paraId="1077CA28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5E930F36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14:paraId="4ABB6AAD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12F84372" w14:textId="77777777" w:rsidR="003A025C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BFBFBF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tr w:rsidR="003A025C" w:rsidRPr="00A205E1" w14:paraId="76B9951D" w14:textId="77777777" w:rsidTr="003D6D3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1769" w:type="dxa"/>
            <w:vMerge/>
            <w:vAlign w:val="center"/>
          </w:tcPr>
          <w:p w14:paraId="0C7E9AB8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700238D7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04B928F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14:paraId="0E423492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1CE7767F" w14:textId="77777777" w:rsidR="003A025C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BFBFBF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tr w:rsidR="003A025C" w:rsidRPr="00A205E1" w14:paraId="2FB83E0D" w14:textId="77777777" w:rsidTr="003D6D3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769" w:type="dxa"/>
            <w:vMerge/>
            <w:vAlign w:val="center"/>
          </w:tcPr>
          <w:p w14:paraId="489A7577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689940DA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5A59D73E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 w14:paraId="43A33C84" w14:textId="77777777" w:rsidR="003A025C" w:rsidRPr="00962F0D" w:rsidRDefault="003A025C" w:rsidP="003D6D36">
            <w:pPr>
              <w:spacing w:line="360" w:lineRule="auto"/>
              <w:ind w:firstLine="570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855695F" w14:textId="77777777" w:rsidR="003A025C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color w:val="BFBFBF"/>
                <w:kern w:val="0"/>
                <w:sz w:val="28"/>
                <w:szCs w:val="28"/>
                <w:highlight w:val="lightGray"/>
                <w:shd w:val="pct15" w:color="auto" w:fill="FFFFFF"/>
              </w:rPr>
            </w:pPr>
          </w:p>
        </w:tc>
      </w:tr>
      <w:tr w:rsidR="003A025C" w:rsidRPr="00A205E1" w14:paraId="2C7C4276" w14:textId="77777777" w:rsidTr="003D6D36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769" w:type="dxa"/>
            <w:vAlign w:val="center"/>
          </w:tcPr>
          <w:p w14:paraId="4A3138B6" w14:textId="77777777" w:rsidR="003A025C" w:rsidRPr="00962F0D" w:rsidRDefault="003A025C" w:rsidP="003D6D36">
            <w:pPr>
              <w:spacing w:line="360" w:lineRule="auto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962F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411" w:type="dxa"/>
            <w:gridSpan w:val="4"/>
            <w:vAlign w:val="center"/>
          </w:tcPr>
          <w:p w14:paraId="5D597C9A" w14:textId="77777777" w:rsidR="003A025C" w:rsidRPr="00A92D9C" w:rsidRDefault="003A025C" w:rsidP="003D6D36">
            <w:pPr>
              <w:spacing w:line="360" w:lineRule="auto"/>
              <w:rPr>
                <w:rStyle w:val="ae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 w:rsidRPr="00A92D9C">
              <w:rPr>
                <w:rStyle w:val="ae"/>
              </w:rPr>
              <w:t>.</w:t>
            </w:r>
            <w:hyperlink r:id="rId4" w:history="1">
              <w:r w:rsidRPr="00A91B9A">
                <w:rPr>
                  <w:rStyle w:val="ae"/>
                  <w:rFonts w:ascii="仿宋" w:eastAsia="仿宋" w:hAnsi="仿宋" w:cs="宋体" w:hint="eastAsia"/>
                  <w:kern w:val="0"/>
                  <w:sz w:val="28"/>
                  <w:szCs w:val="28"/>
                </w:rPr>
                <w:t>请在</w:t>
              </w:r>
              <w:r>
                <w:rPr>
                  <w:rStyle w:val="ae"/>
                  <w:rFonts w:ascii="仿宋" w:eastAsia="仿宋" w:hAnsi="仿宋" w:cs="宋体" w:hint="eastAsia"/>
                  <w:kern w:val="0"/>
                  <w:sz w:val="28"/>
                  <w:szCs w:val="28"/>
                </w:rPr>
                <w:t>5月12日</w:t>
              </w:r>
              <w:r w:rsidRPr="00A91B9A">
                <w:rPr>
                  <w:rStyle w:val="ae"/>
                  <w:rFonts w:ascii="仿宋" w:eastAsia="仿宋" w:hAnsi="仿宋" w:cs="宋体" w:hint="eastAsia"/>
                  <w:kern w:val="0"/>
                  <w:sz w:val="28"/>
                  <w:szCs w:val="28"/>
                </w:rPr>
                <w:t>前将此表同时发送至jsscxds@163.com</w:t>
              </w:r>
            </w:hyperlink>
          </w:p>
          <w:p w14:paraId="4D0DFBA8" w14:textId="77777777" w:rsidR="003A025C" w:rsidRPr="00311463" w:rsidRDefault="003A025C" w:rsidP="003D6D36">
            <w:pPr>
              <w:spacing w:line="360" w:lineRule="auto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参赛选手可不填写联系电话</w:t>
            </w:r>
          </w:p>
        </w:tc>
      </w:tr>
    </w:tbl>
    <w:p w14:paraId="32E33C57" w14:textId="77777777" w:rsidR="00DD16F5" w:rsidRPr="003A025C" w:rsidRDefault="00DD16F5">
      <w:pPr>
        <w:rPr>
          <w:rFonts w:hint="eastAsia"/>
        </w:rPr>
      </w:pPr>
    </w:p>
    <w:sectPr w:rsidR="00DD16F5" w:rsidRPr="003A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5C"/>
    <w:rsid w:val="002D736F"/>
    <w:rsid w:val="003A025C"/>
    <w:rsid w:val="005B70D9"/>
    <w:rsid w:val="00885FBA"/>
    <w:rsid w:val="00C40707"/>
    <w:rsid w:val="00DD16F5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8128"/>
  <w15:chartTrackingRefBased/>
  <w15:docId w15:val="{1AC0D38F-2FB1-410B-B0D1-A9F4EDD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2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2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2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2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2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2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2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2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25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02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25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A0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25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A02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A02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025C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3A025C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2312;5&#26376;10&#26085;&#21069;&#23558;&#27492;&#34920;&#21516;&#26102;&#21457;&#36865;&#33267;jsscxds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130</Characters>
  <Application>Microsoft Office Word</Application>
  <DocSecurity>0</DocSecurity>
  <Lines>32</Lines>
  <Paragraphs>30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2025-04-27T10:38:00Z</dcterms:created>
  <dcterms:modified xsi:type="dcterms:W3CDTF">2025-04-27T10:39:00Z</dcterms:modified>
</cp:coreProperties>
</file>