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66F74" w14:textId="77777777" w:rsidR="00E231AA" w:rsidRDefault="00E231AA">
      <w:pPr>
        <w:rPr>
          <w:rFonts w:ascii="黑体" w:eastAsia="黑体" w:hAnsi="黑体" w:hint="eastAsia"/>
          <w:sz w:val="32"/>
          <w:szCs w:val="32"/>
        </w:rPr>
        <w:sectPr w:rsidR="00E231AA" w:rsidSect="00E231AA">
          <w:footerReference w:type="default" r:id="rId6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1A588585" w14:textId="7ECB5693" w:rsidR="001104AD" w:rsidRDefault="00206E6F">
      <w:pPr>
        <w:rPr>
          <w:rFonts w:ascii="黑体" w:eastAsia="黑体" w:hAnsi="黑体"/>
          <w:sz w:val="32"/>
          <w:szCs w:val="32"/>
        </w:rPr>
      </w:pPr>
      <w:r w:rsidRPr="00206E6F">
        <w:rPr>
          <w:rFonts w:ascii="黑体" w:eastAsia="黑体" w:hAnsi="黑体" w:hint="eastAsia"/>
          <w:sz w:val="32"/>
          <w:szCs w:val="32"/>
        </w:rPr>
        <w:t>附件</w:t>
      </w:r>
    </w:p>
    <w:p w14:paraId="32E7DA3E" w14:textId="77777777" w:rsidR="003F1BF7" w:rsidRPr="00044310" w:rsidRDefault="003F1BF7" w:rsidP="003F1BF7">
      <w:pPr>
        <w:jc w:val="center"/>
        <w:rPr>
          <w:rFonts w:ascii="方正小标宋简体" w:eastAsia="方正小标宋简体" w:hAnsi="仿宋"/>
          <w:color w:val="333333"/>
          <w:sz w:val="36"/>
          <w:szCs w:val="36"/>
        </w:rPr>
      </w:pPr>
      <w:r w:rsidRPr="00044310">
        <w:rPr>
          <w:rFonts w:ascii="方正小标宋简体" w:eastAsia="方正小标宋简体" w:hAnsi="仿宋" w:hint="eastAsia"/>
          <w:color w:val="333333"/>
          <w:sz w:val="36"/>
          <w:szCs w:val="36"/>
        </w:rPr>
        <w:t>第八届全国青年科普创新实验暨作品大赛江苏赛区</w:t>
      </w:r>
    </w:p>
    <w:p w14:paraId="6F4B07BE" w14:textId="77777777" w:rsidR="00A63639" w:rsidRPr="00044310" w:rsidRDefault="003F1BF7" w:rsidP="00A63639">
      <w:pPr>
        <w:jc w:val="center"/>
        <w:rPr>
          <w:rFonts w:ascii="方正小标宋简体" w:eastAsia="方正小标宋简体" w:hAnsi="仿宋"/>
          <w:color w:val="333333"/>
          <w:sz w:val="36"/>
          <w:szCs w:val="36"/>
        </w:rPr>
      </w:pPr>
      <w:r w:rsidRPr="00044310">
        <w:rPr>
          <w:rFonts w:ascii="方正小标宋简体" w:eastAsia="方正小标宋简体" w:hAnsi="仿宋" w:hint="eastAsia"/>
          <w:color w:val="333333"/>
          <w:sz w:val="36"/>
          <w:szCs w:val="36"/>
        </w:rPr>
        <w:t>智慧社区复赛入围名单</w:t>
      </w:r>
      <w:r w:rsidR="00A63639" w:rsidRPr="00044310">
        <w:rPr>
          <w:rFonts w:ascii="方正小标宋简体" w:eastAsia="方正小标宋简体" w:hAnsi="仿宋" w:hint="eastAsia"/>
          <w:color w:val="333333"/>
          <w:sz w:val="36"/>
          <w:szCs w:val="36"/>
        </w:rPr>
        <w:t>（公示）</w:t>
      </w:r>
    </w:p>
    <w:p w14:paraId="208352FE" w14:textId="77777777" w:rsidR="00A63639" w:rsidRDefault="00A63639" w:rsidP="00A63639">
      <w:pPr>
        <w:jc w:val="center"/>
        <w:rPr>
          <w:rFonts w:ascii="黑体" w:eastAsia="黑体" w:hAnsi="黑体"/>
          <w:color w:val="333333"/>
          <w:sz w:val="32"/>
          <w:szCs w:val="32"/>
        </w:rPr>
      </w:pPr>
    </w:p>
    <w:p w14:paraId="05D090EA" w14:textId="4367A388" w:rsidR="00897303" w:rsidRDefault="00897303" w:rsidP="00A63639">
      <w:pPr>
        <w:jc w:val="center"/>
        <w:rPr>
          <w:rFonts w:ascii="黑体" w:eastAsia="黑体" w:hAnsi="黑体"/>
          <w:color w:val="333333"/>
          <w:sz w:val="32"/>
          <w:szCs w:val="32"/>
        </w:rPr>
      </w:pPr>
      <w:r w:rsidRPr="00897303">
        <w:rPr>
          <w:rFonts w:ascii="黑体" w:eastAsia="黑体" w:hAnsi="黑体" w:hint="eastAsia"/>
          <w:color w:val="333333"/>
          <w:sz w:val="32"/>
          <w:szCs w:val="32"/>
        </w:rPr>
        <w:t>大学组</w:t>
      </w:r>
      <w:r w:rsidR="00044310">
        <w:rPr>
          <w:rFonts w:ascii="黑体" w:eastAsia="黑体" w:hAnsi="黑体" w:hint="eastAsia"/>
          <w:color w:val="333333"/>
          <w:sz w:val="32"/>
          <w:szCs w:val="32"/>
        </w:rPr>
        <w:t>（95项）</w:t>
      </w:r>
    </w:p>
    <w:p w14:paraId="4072C7B0" w14:textId="77777777" w:rsidR="00044310" w:rsidRPr="00A63639" w:rsidRDefault="00044310" w:rsidP="00A63639">
      <w:pPr>
        <w:jc w:val="center"/>
        <w:rPr>
          <w:rFonts w:ascii="方正小标宋简体" w:eastAsia="方正小标宋简体" w:hAnsi="仿宋"/>
          <w:color w:val="333333"/>
          <w:sz w:val="32"/>
          <w:szCs w:val="32"/>
        </w:rPr>
      </w:pPr>
    </w:p>
    <w:tbl>
      <w:tblPr>
        <w:tblW w:w="9924" w:type="dxa"/>
        <w:tblInd w:w="-431" w:type="dxa"/>
        <w:tblLook w:val="04A0" w:firstRow="1" w:lastRow="0" w:firstColumn="1" w:lastColumn="0" w:noHBand="0" w:noVBand="1"/>
      </w:tblPr>
      <w:tblGrid>
        <w:gridCol w:w="710"/>
        <w:gridCol w:w="2977"/>
        <w:gridCol w:w="2693"/>
        <w:gridCol w:w="2268"/>
        <w:gridCol w:w="1276"/>
      </w:tblGrid>
      <w:tr w:rsidR="00A943D2" w:rsidRPr="00A943D2" w14:paraId="51EF4217" w14:textId="77777777" w:rsidTr="00A63639">
        <w:trPr>
          <w:cantSplit/>
          <w:trHeight w:val="28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1F9ECC4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BFCD87E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E0A49F2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参赛学生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BC3792B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所在学校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50C3F8F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指导教师</w:t>
            </w:r>
          </w:p>
        </w:tc>
      </w:tr>
      <w:tr w:rsidR="00A943D2" w:rsidRPr="00A943D2" w14:paraId="3819C616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50D5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EB7A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智能监控系统——基于FPGA的动态目标跟随装置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509C" w14:textId="77777777" w:rsidR="00A943D2" w:rsidRPr="00A943D2" w:rsidRDefault="00A943D2" w:rsidP="00E231AA">
            <w:pPr>
              <w:widowControl/>
              <w:ind w:firstLineChars="100" w:firstLine="240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陈龙、李星宇、李善森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3275E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31EB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原紫滨</w:t>
            </w:r>
            <w:proofErr w:type="gramEnd"/>
          </w:p>
        </w:tc>
      </w:tr>
      <w:tr w:rsidR="00A943D2" w:rsidRPr="00A943D2" w14:paraId="54D9E9C8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F8EE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B27B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基于互联网远程扫描的智能家居设备在线检测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E15E" w14:textId="77777777" w:rsidR="00A943D2" w:rsidRPr="00A943D2" w:rsidRDefault="00A943D2" w:rsidP="00E231AA">
            <w:pPr>
              <w:widowControl/>
              <w:ind w:firstLineChars="100" w:firstLine="240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陈烨、蔡义涵、曹越、马运聪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8DF7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2D1F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宋宇波</w:t>
            </w:r>
            <w:proofErr w:type="gramEnd"/>
          </w:p>
        </w:tc>
      </w:tr>
      <w:tr w:rsidR="00A943D2" w:rsidRPr="00A943D2" w14:paraId="31B7AA25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A90AC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E95B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面向群智协作</w:t>
            </w:r>
            <w:proofErr w:type="gramEnd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的城市路网数据仿真平台设计和实现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1DD9" w14:textId="77777777" w:rsidR="00A943D2" w:rsidRPr="00A943D2" w:rsidRDefault="00A943D2" w:rsidP="00E231AA">
            <w:pPr>
              <w:widowControl/>
              <w:ind w:firstLineChars="100" w:firstLine="240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王之畅、黄启越、朱浩嘉、朱越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0D36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A25E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金嘉晖</w:t>
            </w:r>
            <w:proofErr w:type="gramEnd"/>
          </w:p>
        </w:tc>
      </w:tr>
      <w:tr w:rsidR="00A943D2" w:rsidRPr="00A943D2" w14:paraId="11E15050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178B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21FD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基于</w:t>
            </w:r>
            <w:proofErr w:type="spell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HarmonyOS</w:t>
            </w:r>
            <w:proofErr w:type="spellEnd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的老年人生命健康安全守护系统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AF5E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周梓易、吴桐、纪毅、顾琰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756E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ACFE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许昱玮</w:t>
            </w:r>
          </w:p>
        </w:tc>
      </w:tr>
      <w:tr w:rsidR="00A943D2" w:rsidRPr="00A943D2" w14:paraId="4E482421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BDD8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C476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面向多元复合需求的智慧社区养老平台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B72A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崔静雯、李畅、朱萧伟、李兴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86FE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河海大学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BC13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黄倩</w:t>
            </w:r>
          </w:p>
        </w:tc>
      </w:tr>
      <w:tr w:rsidR="00A943D2" w:rsidRPr="00A943D2" w14:paraId="79FDD5F2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F029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3D7F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HealthCare——基于 AIOT 的情感健康监控系统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FA7D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顾舜贤</w:t>
            </w:r>
            <w:proofErr w:type="gramEnd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、宋昕宁、匡斌、谷艺琳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86F1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河海大学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BD38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谢在鹏</w:t>
            </w:r>
          </w:p>
        </w:tc>
      </w:tr>
      <w:tr w:rsidR="00A943D2" w:rsidRPr="00A943D2" w14:paraId="5C3B284F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A57E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A0EC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消防栓水况超声监测智能物联网系统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68E1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李霜爽、束方勇</w:t>
            </w:r>
            <w:proofErr w:type="gramEnd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、王成、朱立超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7633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河海大学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6309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韩庆邦</w:t>
            </w:r>
          </w:p>
        </w:tc>
      </w:tr>
      <w:tr w:rsidR="00A943D2" w:rsidRPr="00A943D2" w14:paraId="666AE145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48F2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5B7C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智能雨水调节电梯装置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76949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闵恒、崔瀚哲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C2B4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河海大学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3B2D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帅雨婷</w:t>
            </w:r>
          </w:p>
        </w:tc>
      </w:tr>
      <w:tr w:rsidR="00A943D2" w:rsidRPr="00A943D2" w14:paraId="5709EDC7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0F8D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54E3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基于深度学习的垃圾分类和碳循环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58F1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潘洋一、李明泽、毕紫琪、何进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CC2D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河海大学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89DC9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王宇</w:t>
            </w:r>
          </w:p>
        </w:tc>
      </w:tr>
      <w:tr w:rsidR="00A943D2" w:rsidRPr="00A943D2" w14:paraId="3AE2CD56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C941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93E9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基于华为</w:t>
            </w:r>
            <w:proofErr w:type="spell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AIoT</w:t>
            </w:r>
            <w:proofErr w:type="spellEnd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技术与UWB的智慧社区监护系统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2E8E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王辉、许正正、吕奕磊、徐昊奕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E06B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河海大学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32C1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黄平</w:t>
            </w:r>
          </w:p>
        </w:tc>
      </w:tr>
      <w:tr w:rsidR="00A943D2" w:rsidRPr="00A943D2" w14:paraId="4943EFB7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3110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2FDF7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基于物联网的洗衣机智慧监测系统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CDB1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谢倩雯、周守辰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0B46C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河海大学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8B1E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储云迪</w:t>
            </w:r>
          </w:p>
        </w:tc>
      </w:tr>
      <w:tr w:rsidR="00A943D2" w:rsidRPr="00A943D2" w14:paraId="348D67CC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1606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B626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智能RFID安全报警系统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C510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邓凯文、翁源、李志、胡亚捷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015C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江苏开放大学（江苏城市职业学院）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D45B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范宇</w:t>
            </w:r>
          </w:p>
        </w:tc>
      </w:tr>
      <w:tr w:rsidR="00A943D2" w:rsidRPr="00A943D2" w14:paraId="63FC74DA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D48D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FE16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智慧社区-青少年球类运动陪伴机器人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7C2B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曾新宇、黎柯</w:t>
            </w: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佚</w:t>
            </w:r>
            <w:proofErr w:type="gramEnd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、刘建航、商清影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3FEE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南京航空航天大学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8426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徐伟证</w:t>
            </w:r>
            <w:proofErr w:type="gramEnd"/>
          </w:p>
        </w:tc>
      </w:tr>
      <w:tr w:rsidR="00A943D2" w:rsidRPr="00A943D2" w14:paraId="283E791E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C13C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062C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静脉显像移动</w:t>
            </w: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端实现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84A0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周安达、张天舒、崔云、黄巧月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C245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南京航空航天大学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AA3B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唐超颖</w:t>
            </w:r>
            <w:proofErr w:type="gramEnd"/>
          </w:p>
        </w:tc>
      </w:tr>
      <w:tr w:rsidR="00A943D2" w:rsidRPr="00A943D2" w14:paraId="0A047EA2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4C03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0050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基于智慧社区的物流机器人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9BDC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庄宝伟</w:t>
            </w:r>
            <w:proofErr w:type="gramEnd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、李佳、杜毓桐、廖彬璇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1380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南京航空航天大学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F868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徐伟证</w:t>
            </w:r>
            <w:proofErr w:type="gramEnd"/>
          </w:p>
        </w:tc>
      </w:tr>
      <w:tr w:rsidR="00A943D2" w:rsidRPr="00A943D2" w14:paraId="4C56643D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ABFF3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C8D6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心动</w:t>
            </w: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孪</w:t>
            </w:r>
            <w:proofErr w:type="gramEnd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8160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陈博宏、曹露婷、韦永贤、罗露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0C3A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南京理工大学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EA6F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马勇</w:t>
            </w:r>
          </w:p>
        </w:tc>
      </w:tr>
      <w:tr w:rsidR="00A943D2" w:rsidRPr="00A943D2" w14:paraId="108DC4E8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4FAE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D7FAF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多功能智能安防无人小车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1C43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耿硕、张海舰、王</w:t>
            </w: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一冉</w:t>
            </w:r>
            <w:proofErr w:type="gramEnd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、陈敏铨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1F51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南京理工大学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2C43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傅健</w:t>
            </w:r>
            <w:proofErr w:type="gramEnd"/>
          </w:p>
        </w:tc>
      </w:tr>
      <w:tr w:rsidR="00A943D2" w:rsidRPr="00A943D2" w14:paraId="2E381484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C576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F6C9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智能社区的智慧防疫和智能安防系统设计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82B1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胡镇鹏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9BF0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南京理工大学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25A5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杨春</w:t>
            </w: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浩</w:t>
            </w:r>
            <w:proofErr w:type="gramEnd"/>
          </w:p>
        </w:tc>
      </w:tr>
      <w:tr w:rsidR="00A943D2" w:rsidRPr="00A943D2" w14:paraId="4E87A2DC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E33F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B2D0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基于图像识别的智能砧板系统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C7FA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冀欢、马笑天、司徒任远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A9AC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南京理工大学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FC08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马勇</w:t>
            </w:r>
          </w:p>
        </w:tc>
      </w:tr>
      <w:tr w:rsidR="00A943D2" w:rsidRPr="00A943D2" w14:paraId="689EE1A3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B79A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5513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spell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HiNew</w:t>
            </w:r>
            <w:proofErr w:type="spellEnd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-智慧垃圾分类系统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BAB4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解志琦</w:t>
            </w:r>
            <w:proofErr w:type="gramEnd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、方雨辰、朱竑典、陆春鹏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6E86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南京理工大学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CA12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杨</w:t>
            </w: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杨</w:t>
            </w:r>
            <w:proofErr w:type="gramEnd"/>
          </w:p>
        </w:tc>
      </w:tr>
      <w:tr w:rsidR="00A943D2" w:rsidRPr="00A943D2" w14:paraId="6DA48575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26E6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029F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智慧住宅——基于低碳理念与物联网技术的小程序设计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6906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李林阳洋、董薪</w:t>
            </w: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蕊</w:t>
            </w:r>
            <w:proofErr w:type="gramEnd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、纪乐鑫、徐飞城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EE29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南京理工大学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72B7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关军</w:t>
            </w:r>
            <w:proofErr w:type="gramEnd"/>
          </w:p>
        </w:tc>
      </w:tr>
      <w:tr w:rsidR="00A943D2" w:rsidRPr="00A943D2" w14:paraId="19ED856E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D570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04E0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基于物联网和POCT的幽门螺杆</w:t>
            </w: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菌</w:t>
            </w:r>
            <w:proofErr w:type="gramEnd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便携式快检系统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CE162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李三洋、杜旸陶、李璇、刘伊林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6EE7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南京理工大学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68F7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邓盛元</w:t>
            </w:r>
          </w:p>
        </w:tc>
      </w:tr>
      <w:tr w:rsidR="00A943D2" w:rsidRPr="00A943D2" w14:paraId="65A2D150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7B31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E36A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e慈善——社区精准帮扶服务平台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2077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吕丽芹、刘水、谭敏、秦川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4F97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南京理工大学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564F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范炜烽</w:t>
            </w:r>
          </w:p>
        </w:tc>
      </w:tr>
      <w:tr w:rsidR="00A943D2" w:rsidRPr="00A943D2" w14:paraId="5EA1B77B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4E83E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67DF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垂直起降多功能无人机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8538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沈佳适、张旺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7975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南京理工大学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353F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游安华</w:t>
            </w:r>
            <w:proofErr w:type="gramEnd"/>
          </w:p>
        </w:tc>
      </w:tr>
      <w:tr w:rsidR="00A943D2" w:rsidRPr="00A943D2" w14:paraId="11180AED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E4CA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03EE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基于AIOT技术的智慧无人车解决方案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A6B1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沈源、陆周韬、贝枫、郭艺东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C96FD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南京理工大学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34B6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何立栋</w:t>
            </w:r>
            <w:proofErr w:type="gramEnd"/>
          </w:p>
        </w:tc>
      </w:tr>
      <w:tr w:rsidR="00A943D2" w:rsidRPr="00A943D2" w14:paraId="5B354989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F3A6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0112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spell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SmartBOX</w:t>
            </w:r>
            <w:proofErr w:type="spellEnd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智能药盒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DA3E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盛新宇</w:t>
            </w:r>
            <w:proofErr w:type="gramEnd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、卿宇、潘宁儿、徐琪琪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5A09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南京理工大学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D920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诸云</w:t>
            </w:r>
            <w:proofErr w:type="gramEnd"/>
          </w:p>
        </w:tc>
      </w:tr>
      <w:tr w:rsidR="00A943D2" w:rsidRPr="00A943D2" w14:paraId="07719765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ED5B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74B4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基于语音识别的智能物联网终端设备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0386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王志川、尹丽媛、刘梦泽、卢其然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CEE5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南京理工大学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0F44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无</w:t>
            </w:r>
          </w:p>
        </w:tc>
      </w:tr>
      <w:tr w:rsidR="00A943D2" w:rsidRPr="00A943D2" w14:paraId="665D99FF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C28D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7249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微型折叠穿越机起飞系统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5D46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肖航、宋乐恒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F88E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南京理工大学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4D48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游安华</w:t>
            </w:r>
            <w:proofErr w:type="gramEnd"/>
          </w:p>
        </w:tc>
      </w:tr>
      <w:tr w:rsidR="00A943D2" w:rsidRPr="00A943D2" w14:paraId="43C386F8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B97C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8877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基于无源超高频 RFID 的疫情监管的密文认证检索设计方案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FC78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张盼、陶洪耀、陈相全、刘克毅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6D1F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南京理工大学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1CD3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徐磊</w:t>
            </w:r>
          </w:p>
        </w:tc>
      </w:tr>
      <w:tr w:rsidR="00A943D2" w:rsidRPr="00A943D2" w14:paraId="0BA78F7B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BA66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C0E1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小区污水进化原位藻低碳-资源化智能处理系统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722B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周迪、林晓莹、马逸聪、陈志鹏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D455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南京理工大学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E8C42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葛士建</w:t>
            </w:r>
          </w:p>
        </w:tc>
      </w:tr>
      <w:tr w:rsidR="00A943D2" w:rsidRPr="00A943D2" w14:paraId="18904858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0A72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8A10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自动窗式空气净化器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48B3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贲</w:t>
            </w:r>
            <w:proofErr w:type="gramEnd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越、蒲雅菲、徐泽楷、王从宇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E068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南京信息工程大学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C667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阮小燕</w:t>
            </w:r>
          </w:p>
        </w:tc>
      </w:tr>
      <w:tr w:rsidR="00A943D2" w:rsidRPr="00A943D2" w14:paraId="2DDF811C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1329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F8C4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基于物联网的农田小气候监测预警系统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4E33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丁丁、王陆地、蒋戎政、邵成浩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A995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南京信息工程大学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95AA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蔡孝宝</w:t>
            </w:r>
          </w:p>
        </w:tc>
      </w:tr>
      <w:tr w:rsidR="00A943D2" w:rsidRPr="00A943D2" w14:paraId="7F6814FA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EDA7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21BE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基于深度学习和RealSense的口罩与社交距离检测系统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5C73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朱政举</w:t>
            </w:r>
            <w:proofErr w:type="gramEnd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、孙圣锟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8D3C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南京信息工程大学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E806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殷利平</w:t>
            </w:r>
            <w:proofErr w:type="gramEnd"/>
          </w:p>
        </w:tc>
      </w:tr>
      <w:tr w:rsidR="00A943D2" w:rsidRPr="00A943D2" w14:paraId="7DBF92D2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C31D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18F6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基于图像处理的居家无接触式智能服务机器人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5EA6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封澳、王璇之、谢玉阳、凌单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D281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南京邮电大学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94A6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肖建</w:t>
            </w:r>
          </w:p>
        </w:tc>
      </w:tr>
      <w:tr w:rsidR="00A943D2" w:rsidRPr="00A943D2" w14:paraId="4EDE433A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7F6C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12E6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面向智慧社区的无人车联合无人机智能配送与巡检系统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D208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刘颖、刘琨、</w:t>
            </w: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范</w:t>
            </w:r>
            <w:proofErr w:type="gramEnd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亮亮、罗志强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3388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南京邮电大学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ABD8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夏文超</w:t>
            </w:r>
          </w:p>
        </w:tc>
      </w:tr>
      <w:tr w:rsidR="00A943D2" w:rsidRPr="00A943D2" w14:paraId="7CCB9591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E608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lastRenderedPageBreak/>
              <w:t>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9235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基于深度学习的周界预警系统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B1CD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刘俞辰、王呈呈、罗天翔、杜新宇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E84F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南京邮电大学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C237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赵海涛</w:t>
            </w:r>
          </w:p>
        </w:tc>
      </w:tr>
      <w:tr w:rsidR="00A943D2" w:rsidRPr="00A943D2" w14:paraId="3F99811F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C780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3BAA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基于TOF技术的物流包裹测量仪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AB25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时</w:t>
            </w: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浩</w:t>
            </w:r>
            <w:proofErr w:type="gramEnd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楠、杨君一、詹黔超、张怀龙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81BB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南京邮电大学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D439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孙科学</w:t>
            </w:r>
            <w:proofErr w:type="gramEnd"/>
          </w:p>
        </w:tc>
      </w:tr>
      <w:tr w:rsidR="00A943D2" w:rsidRPr="00A943D2" w14:paraId="691113E4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6A2F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8ACF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基于物联网的智能交互显示终端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D2E2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宋俊驰</w:t>
            </w:r>
            <w:proofErr w:type="gramEnd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、王暑俊、胡卜元、唐蒙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8FDF8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南京邮电大学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F314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王德波</w:t>
            </w:r>
          </w:p>
        </w:tc>
      </w:tr>
      <w:tr w:rsidR="00A943D2" w:rsidRPr="00A943D2" w14:paraId="2C65C1B5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F28F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44E5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基于AI的人流量态势感知和疫情防控系统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E313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王雨、徐泽彬、周永波、李晓芳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4099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南京邮电大学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E840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顾亦然</w:t>
            </w:r>
          </w:p>
        </w:tc>
      </w:tr>
      <w:tr w:rsidR="00A943D2" w:rsidRPr="00A943D2" w14:paraId="6F6A1D40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0A27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6C5B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基于北斗的电动自行车违章实时监控系统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D85E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郁</w:t>
            </w:r>
            <w:proofErr w:type="gramEnd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添乐、徐大伟、冯伟刚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6AE9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南京邮电大学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418A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苗立志</w:t>
            </w:r>
          </w:p>
        </w:tc>
      </w:tr>
      <w:tr w:rsidR="00A943D2" w:rsidRPr="00A943D2" w14:paraId="6DDF7C06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2373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CEB7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面向智慧物业的社区绿化监测预警系统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1773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张豪杰、孙恩东、陈坤、石亦巍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6FDF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南京邮电大学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C705D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张晖</w:t>
            </w:r>
          </w:p>
        </w:tc>
      </w:tr>
      <w:tr w:rsidR="00A943D2" w:rsidRPr="00A943D2" w14:paraId="6575E167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D3AA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E05F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AI盲人助手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7E84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张跃辉、林嘉辉、王超、谢子龙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7E44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中国人民解放军陆军炮兵防空兵学院南京校区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01B3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谢利平</w:t>
            </w:r>
          </w:p>
        </w:tc>
      </w:tr>
      <w:tr w:rsidR="00A943D2" w:rsidRPr="00A943D2" w14:paraId="60DCE291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2128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E39B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社区内河数字化智慧监管系统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96B0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潘瑶瑶、万长城、闻以柔、阮金哲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6AE90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江南大学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8EDF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屈跃宽</w:t>
            </w:r>
            <w:proofErr w:type="gramEnd"/>
          </w:p>
        </w:tc>
      </w:tr>
      <w:tr w:rsidR="00A943D2" w:rsidRPr="00A943D2" w14:paraId="03D0D786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C18D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EEC6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智慧社区自动化系统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16BE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董嘉伟</w:t>
            </w:r>
            <w:proofErr w:type="gramEnd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、孙前浩、王健宇、朱颂嘉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57AE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江苏信息职业技术学院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942F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高云</w:t>
            </w:r>
          </w:p>
        </w:tc>
      </w:tr>
      <w:tr w:rsidR="00A943D2" w:rsidRPr="00A943D2" w14:paraId="22D4CA14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DA4F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1676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基于边缘计算的智慧水环境监测系统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A02F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王星成、江华、潘建洁、刘卓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F374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江苏信息职业技术学院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794D0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王立</w:t>
            </w:r>
          </w:p>
        </w:tc>
      </w:tr>
      <w:tr w:rsidR="00A943D2" w:rsidRPr="00A943D2" w14:paraId="6EC28E95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24ED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72C2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智能养老马桶护栏项目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7470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陈熹、李世杰、刘学南、尹胥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BF2E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无锡太湖学院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4763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姚晓峰</w:t>
            </w:r>
          </w:p>
        </w:tc>
      </w:tr>
      <w:tr w:rsidR="00A943D2" w:rsidRPr="00A943D2" w14:paraId="320BA96B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E071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21B2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虚拟养老生态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90EB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程垚、衡洁、陈熙、梁栋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4663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无锡太湖学院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1497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方立友</w:t>
            </w:r>
          </w:p>
        </w:tc>
      </w:tr>
      <w:tr w:rsidR="00A943D2" w:rsidRPr="00A943D2" w14:paraId="795E1BC2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2912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37AF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BEE BOX 外卖平台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0B7D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刘可意、戴思茹、赵宇姿、朱颖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AF39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无锡太湖学院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FE5D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赵顺达</w:t>
            </w:r>
          </w:p>
        </w:tc>
      </w:tr>
      <w:tr w:rsidR="00A943D2" w:rsidRPr="00A943D2" w14:paraId="73F627E4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E9D9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F3CA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基于物联网的燃气管理系统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4A93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吕斌、耿玮、李唐洁、付瑞麟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BA1B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无锡太湖学院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42F9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</w:t>
            </w: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喆</w:t>
            </w:r>
            <w:proofErr w:type="gramEnd"/>
          </w:p>
        </w:tc>
      </w:tr>
      <w:tr w:rsidR="00A943D2" w:rsidRPr="00A943D2" w14:paraId="08FEE9B2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4313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0372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e</w:t>
            </w: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栈</w:t>
            </w:r>
            <w:proofErr w:type="gramEnd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1A8E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文陈丽、刘炜昱、徐忠勋、李良鑫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BA3D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无锡太湖学院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8B5B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赵顺达</w:t>
            </w:r>
          </w:p>
        </w:tc>
      </w:tr>
      <w:tr w:rsidR="00A943D2" w:rsidRPr="00A943D2" w14:paraId="0B301C2D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F7A7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9F07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一种智能水域垃圾清理小船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B5D1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郁梓昕、戴开鹏、任静娃、缪超政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10CE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无锡太湖学院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8EAB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冯鲜</w:t>
            </w:r>
          </w:p>
        </w:tc>
      </w:tr>
      <w:tr w:rsidR="00A943D2" w:rsidRPr="00A943D2" w14:paraId="0180D073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ACF5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1F34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智能床边护栏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CC74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张欣、潘煜娇、张子琪、刘正昊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71AE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无锡太湖学院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FD7F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方宁生</w:t>
            </w:r>
          </w:p>
        </w:tc>
      </w:tr>
      <w:tr w:rsidR="00A943D2" w:rsidRPr="00A943D2" w14:paraId="33BD94D4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810D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AF2E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基于AIOT的室内环境监测系统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6CBF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周能、杨凯添、何光耀、梁欣怡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D0F3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无锡太湖学院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D3F7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刘晨</w:t>
            </w:r>
          </w:p>
        </w:tc>
      </w:tr>
      <w:tr w:rsidR="00A943D2" w:rsidRPr="00A943D2" w14:paraId="417C7C05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6AA7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2FC8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智护—基于</w:t>
            </w:r>
            <w:proofErr w:type="spell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AIoT</w:t>
            </w:r>
            <w:proofErr w:type="spellEnd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的健康监护及医疗服务机器人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DE74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宋易琳</w:t>
            </w:r>
            <w:proofErr w:type="gramEnd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、朱雨贤、彭琪、赵京京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D6F7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无锡学院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EDD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阚希</w:t>
            </w:r>
          </w:p>
        </w:tc>
      </w:tr>
      <w:tr w:rsidR="00A943D2" w:rsidRPr="00A943D2" w14:paraId="6A363CCF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AFD8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DE1D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颐养智能家居医疗服务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E6E9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张格豪、厉鑫鹏、朱思琪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45375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无锡学院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8F09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刘伟</w:t>
            </w:r>
          </w:p>
        </w:tc>
      </w:tr>
      <w:tr w:rsidR="00A943D2" w:rsidRPr="00A943D2" w14:paraId="542EEFC8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CAA9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lastRenderedPageBreak/>
              <w:t>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679BB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圆形管道勘测机器人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C796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黄振宇、陈卓、孙楚骏、崔嘉龙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985C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无锡职业技术学院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FD94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杨宇晴</w:t>
            </w:r>
            <w:proofErr w:type="gramEnd"/>
          </w:p>
        </w:tc>
      </w:tr>
      <w:tr w:rsidR="00A943D2" w:rsidRPr="00A943D2" w14:paraId="428935AF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9D68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58C6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老旧社区水表的智能抄表系统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9466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聂士强、王新月、杨鑫淼、陈云昊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D92E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无锡职业技术学院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A889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许雪芬</w:t>
            </w:r>
          </w:p>
        </w:tc>
      </w:tr>
      <w:tr w:rsidR="00A943D2" w:rsidRPr="00A943D2" w14:paraId="4FF2AD42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50F8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FE21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社区智慧灭火系统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0F21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施玥、陈天、肖宗德、谢婕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4857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无锡职业技术学院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2C6A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钱超义</w:t>
            </w:r>
            <w:proofErr w:type="gramEnd"/>
          </w:p>
        </w:tc>
      </w:tr>
      <w:tr w:rsidR="00A943D2" w:rsidRPr="00A943D2" w14:paraId="3A8D4214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9325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C7EF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余弦激光尺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FF54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郑翰、王垚</w:t>
            </w: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垚</w:t>
            </w:r>
            <w:proofErr w:type="gramEnd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、高招、段正昊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1BBF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无锡职业技术学院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4D3F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刘婷婷</w:t>
            </w:r>
          </w:p>
        </w:tc>
      </w:tr>
      <w:tr w:rsidR="00A943D2" w:rsidRPr="00A943D2" w14:paraId="7E7F4202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CB16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F251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小白兔家族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F9C6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王祁圣、岳亚文、杨建辉、张洋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ED6E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中国矿业大学徐海学院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8042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王水林</w:t>
            </w:r>
            <w:proofErr w:type="gramEnd"/>
          </w:p>
        </w:tc>
      </w:tr>
      <w:tr w:rsidR="00A943D2" w:rsidRPr="00A943D2" w14:paraId="7D6D5322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455A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8CFF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智能灯光亮化技术照亮城市的美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03DB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李志嫒、王彬、王琳心、陆子豪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ADB8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386C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王宜怀</w:t>
            </w:r>
            <w:proofErr w:type="gramEnd"/>
          </w:p>
        </w:tc>
      </w:tr>
      <w:tr w:rsidR="00A943D2" w:rsidRPr="00A943D2" w14:paraId="702C565F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3FA0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4DC21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全“智”全能——基于社区治理的智能防疫消毒机器人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B342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马文阳、杨磊、李瑞瑞、徐梓恒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B994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苏州健雄职业技术学院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2B00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高飞</w:t>
            </w:r>
          </w:p>
        </w:tc>
      </w:tr>
      <w:tr w:rsidR="00A943D2" w:rsidRPr="00A943D2" w14:paraId="1FD915F0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5D44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FA0D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智能门锁辅助系统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CAC6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王刚、许网</w:t>
            </w: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麒</w:t>
            </w:r>
            <w:proofErr w:type="gramEnd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、王诗娴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BFC3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苏州健雄职业技术学院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474C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庾</w:t>
            </w:r>
            <w:proofErr w:type="gramEnd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佳</w:t>
            </w:r>
          </w:p>
        </w:tc>
      </w:tr>
      <w:tr w:rsidR="00A943D2" w:rsidRPr="00A943D2" w14:paraId="31386748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5E2B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88A7D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基于AIOT的家电控制和电量监控系统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A258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许陈伟、徐昌健、杨轶雯、曾进楠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E801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苏州健雄职业技术学院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46A2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宋林桂</w:t>
            </w:r>
          </w:p>
        </w:tc>
      </w:tr>
      <w:tr w:rsidR="00A943D2" w:rsidRPr="00A943D2" w14:paraId="379AF64A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F1FF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B05C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“智芯”管家——基于STM32智能家居控制系统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8268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杨磊、马文阳、金丽</w:t>
            </w: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玟</w:t>
            </w:r>
            <w:proofErr w:type="gramEnd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、许鹏飞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801C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苏州健雄职业技术学院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9215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浦灵敏</w:t>
            </w:r>
          </w:p>
        </w:tc>
      </w:tr>
      <w:tr w:rsidR="00A943D2" w:rsidRPr="00A943D2" w14:paraId="08404D94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335F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B016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智慧车位管理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F70A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包胤成、张磊、侯俊超、尹世铭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F333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苏州健雄职业技术学院、常州大学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F10D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章朋</w:t>
            </w:r>
            <w:proofErr w:type="gramEnd"/>
          </w:p>
        </w:tc>
      </w:tr>
      <w:tr w:rsidR="00A943D2" w:rsidRPr="00A943D2" w14:paraId="1DB8AE99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CFAE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006F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大数据驱动的区域热点识别系统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5AF8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李文皓、贺晓、孙名扬、童欣磊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C239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苏州科技大学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CE49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李薇宇</w:t>
            </w:r>
          </w:p>
        </w:tc>
      </w:tr>
      <w:tr w:rsidR="00A943D2" w:rsidRPr="00A943D2" w14:paraId="56BE518F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E299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D834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中央空调智慧节能改造系统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2DD1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宋子凯、刘湘宁、王俊龙、杨宁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661E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苏州信息职业技术学院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79C6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叶聪</w:t>
            </w:r>
            <w:proofErr w:type="gramEnd"/>
          </w:p>
        </w:tc>
      </w:tr>
      <w:tr w:rsidR="00A943D2" w:rsidRPr="00A943D2" w14:paraId="3DF14088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B05E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E2B0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KEEP FIT智能化家具智能健身产品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39ED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朱迎春、李艺琳、石磊、姜俊竹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1796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江苏工程职业技术学院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8AD7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孟翔</w:t>
            </w:r>
          </w:p>
        </w:tc>
      </w:tr>
      <w:tr w:rsidR="00A943D2" w:rsidRPr="00A943D2" w14:paraId="1BECB824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86EF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65D62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智能光热家用系统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95B6F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王杰、孙显干、张峰、黄煜航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7B34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南通大学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45779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王强</w:t>
            </w:r>
          </w:p>
        </w:tc>
      </w:tr>
      <w:tr w:rsidR="00A943D2" w:rsidRPr="00A943D2" w14:paraId="7B8186E6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083B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A065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基于单片机的智能书橱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F7D1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王欣、王慧莹、赵蔚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DE74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南通大学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AD3C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董小燕</w:t>
            </w:r>
          </w:p>
        </w:tc>
      </w:tr>
      <w:tr w:rsidR="00A943D2" w:rsidRPr="00A943D2" w14:paraId="4A2CDE68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2DED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BA70E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多功能智慧垃圾分类系统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8246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张铖、郝雅敬、郑君泰、杨昊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AE7D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南通大学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E34D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杨永杰</w:t>
            </w:r>
          </w:p>
        </w:tc>
      </w:tr>
      <w:tr w:rsidR="00A943D2" w:rsidRPr="00A943D2" w14:paraId="5DF16DF8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2907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C4F1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智能室内外晾衣架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0B66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吴隆龙</w:t>
            </w:r>
            <w:proofErr w:type="gramEnd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、朱天琦、吴荣恒、秦紫文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0439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南通大学</w:t>
            </w: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杏</w:t>
            </w:r>
            <w:proofErr w:type="gramEnd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林学院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D314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张茜</w:t>
            </w:r>
          </w:p>
        </w:tc>
      </w:tr>
      <w:tr w:rsidR="00A943D2" w:rsidRPr="00A943D2" w14:paraId="48E7D581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BCC8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F788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白色天</w:t>
            </w:r>
            <w:proofErr w:type="gramEnd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眼——群集性疾病隐患下的社区健康守护者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0310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毕易、沙志清、朱梓灵、陆新蓬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2A71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扬州大学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22A5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朱毅 </w:t>
            </w:r>
          </w:p>
        </w:tc>
      </w:tr>
      <w:tr w:rsidR="00A943D2" w:rsidRPr="00A943D2" w14:paraId="7D890CFC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8D3C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E255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spell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BlindJoy</w:t>
            </w:r>
            <w:proofErr w:type="spellEnd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盲人听音</w:t>
            </w: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平衡板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9ED0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沈雯昕、高璐璐、袁金淇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5EEC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扬州大学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859F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杨超</w:t>
            </w:r>
          </w:p>
        </w:tc>
      </w:tr>
      <w:tr w:rsidR="00A943D2" w:rsidRPr="00A943D2" w14:paraId="59AA3D37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12DD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70BE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智能远程守护药箱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F54D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王思雨、赵子怡、罗晶、胡涵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615E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扬州大学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172F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张宝峰</w:t>
            </w:r>
          </w:p>
        </w:tc>
      </w:tr>
      <w:tr w:rsidR="00A943D2" w:rsidRPr="00A943D2" w14:paraId="2254B0BE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4A55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lastRenderedPageBreak/>
              <w:t>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998A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外骨骼式老年人助力行走与起坐支撑装置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03F2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张江春、朱思贺、保乐乐、周强强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3953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扬州大学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F9E6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宋爱平</w:t>
            </w:r>
          </w:p>
        </w:tc>
      </w:tr>
      <w:tr w:rsidR="00A943D2" w:rsidRPr="00A943D2" w14:paraId="763AD1C0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27BE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6FC6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社区化餐厨垃圾就地处理设备及成套系统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F145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毕齐</w:t>
            </w: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浩</w:t>
            </w:r>
            <w:proofErr w:type="gramEnd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、林佳琪、刘洋、杨知宇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C4F2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扬州工业职业技术学院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72CD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孙健</w:t>
            </w:r>
          </w:p>
        </w:tc>
      </w:tr>
      <w:tr w:rsidR="00A943D2" w:rsidRPr="00A943D2" w14:paraId="715E0310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A431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C5F0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温室“小蜜蜂”—授粉机器人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75BC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刘冰、侯文斌、曹振华、张沛文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7634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扬州工业职业技术学院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789D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吴忠林</w:t>
            </w:r>
          </w:p>
        </w:tc>
      </w:tr>
      <w:tr w:rsidR="00A943D2" w:rsidRPr="00A943D2" w14:paraId="54DE19DD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6975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9607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冰溃神速--高压线</w:t>
            </w: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缆</w:t>
            </w:r>
            <w:proofErr w:type="gramEnd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除冰机器人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734B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刘洋、刘晓晓、吴宇欣、张浩杰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DB89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扬州工业职业技术学院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080F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仇义</w:t>
            </w:r>
            <w:proofErr w:type="gramEnd"/>
          </w:p>
        </w:tc>
      </w:tr>
      <w:tr w:rsidR="00A943D2" w:rsidRPr="00A943D2" w14:paraId="2C957B49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1B22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DE1E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一种智能型家用儿童座椅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D48E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吴宇欣、范杏唐、刘晓晓、姜兴旺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1324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扬州工业职业技术学院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37D3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徐勇</w:t>
            </w:r>
          </w:p>
        </w:tc>
      </w:tr>
      <w:tr w:rsidR="00A943D2" w:rsidRPr="00A943D2" w14:paraId="60720FD1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6CFE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456F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为环保风尚“增绿”——“视音精灵”家用垃圾分类科普系统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8239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姚雪婷、夏梓勋、张帅、黄梦蝶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A8CF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扬州工业职业技术学院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00D0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董学枢</w:t>
            </w:r>
          </w:p>
        </w:tc>
      </w:tr>
      <w:tr w:rsidR="00A943D2" w:rsidRPr="00A943D2" w14:paraId="722094C5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A01E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C548D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阳台“菜园”好帮手—多用途智能机器人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5ACB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张惠莹、许小龙、闫鑫、余世庭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1914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扬州工业职业技术学院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ED5C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杨秀芳</w:t>
            </w:r>
          </w:p>
        </w:tc>
      </w:tr>
      <w:tr w:rsidR="00A943D2" w:rsidRPr="00A943D2" w14:paraId="43B420C2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4C2A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D82C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“5G+”社区智能垃圾识别设备及衍生品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05EC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周宇翔、崔贻霞、丁晨阳、谢子豪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04D4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扬州工业职业技术学院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078B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吴金龙</w:t>
            </w:r>
          </w:p>
        </w:tc>
      </w:tr>
      <w:tr w:rsidR="00A943D2" w:rsidRPr="00A943D2" w14:paraId="52D3A6D8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9455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6EBA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基于</w:t>
            </w:r>
            <w:proofErr w:type="spell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ros</w:t>
            </w:r>
            <w:proofErr w:type="spellEnd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的智慧物流小车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9424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曹润祺、王旭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CFE4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江苏大学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3B1D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无</w:t>
            </w:r>
          </w:p>
        </w:tc>
      </w:tr>
      <w:tr w:rsidR="00A943D2" w:rsidRPr="00A943D2" w14:paraId="256695E6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881C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5344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安全智能Intel Pro Wind取货小柜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4147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郝梦玉、黄章琪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1803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江苏大学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EF0D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邹小波</w:t>
            </w:r>
          </w:p>
        </w:tc>
      </w:tr>
      <w:tr w:rsidR="00A943D2" w:rsidRPr="00A943D2" w14:paraId="54D8C962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59AA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C90A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基于ROS的智慧养老社区巡逻配送机器人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6F41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黄章琪、方光辉、徐子康、封陶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FCA9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江苏大学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B662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邹小波</w:t>
            </w:r>
          </w:p>
        </w:tc>
      </w:tr>
      <w:tr w:rsidR="00A943D2" w:rsidRPr="00A943D2" w14:paraId="52743840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9124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D212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基于</w:t>
            </w:r>
            <w:proofErr w:type="spell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ALoT</w:t>
            </w:r>
            <w:proofErr w:type="spellEnd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技术的社区废弃口罩智能回收系统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B4A9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王艺颖、李紫怡、王一帆、侯迪锋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931C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江苏大学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593D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赵子琪</w:t>
            </w:r>
            <w:proofErr w:type="gramEnd"/>
          </w:p>
        </w:tc>
      </w:tr>
      <w:tr w:rsidR="00A943D2" w:rsidRPr="00A943D2" w14:paraId="37AF2C1B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C6D7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0CE9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新型智慧防疫网购物流服务链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0237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王悦、冯硕、贾天赐、刘文轩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BAF7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江苏大学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7E69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王会琴</w:t>
            </w:r>
            <w:proofErr w:type="gramEnd"/>
          </w:p>
        </w:tc>
      </w:tr>
      <w:tr w:rsidR="00A943D2" w:rsidRPr="00A943D2" w14:paraId="77D02127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D6DB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8199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一款石墨</w:t>
            </w: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烯</w:t>
            </w:r>
            <w:proofErr w:type="gramEnd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智慧毛巾架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B5F4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常宇宸、柏书、孙益姚、陈骥昀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36A5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江苏农林职业技术学院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2C15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任小俊</w:t>
            </w:r>
          </w:p>
        </w:tc>
      </w:tr>
      <w:tr w:rsidR="00A943D2" w:rsidRPr="00A943D2" w14:paraId="0DFF01D7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DB5E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064EA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小区路灯智慧管理系统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2E96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李天赐、邵冰月、姚倩倩、赵海波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41892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江苏农林职业技术学院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F57FB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严方</w:t>
            </w:r>
          </w:p>
        </w:tc>
      </w:tr>
      <w:tr w:rsidR="00A943D2" w:rsidRPr="00A943D2" w14:paraId="13FC8979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5DCA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934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基于NIR与</w:t>
            </w: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云计算</w:t>
            </w:r>
            <w:proofErr w:type="gramEnd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的多场景苹果品质原位即时检测系统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99EC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王梦婷、吴炳峰、许亚飞、江琴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B7E4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江苏农林职业技术学院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98C4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李守学</w:t>
            </w:r>
            <w:proofErr w:type="gramEnd"/>
          </w:p>
        </w:tc>
      </w:tr>
      <w:tr w:rsidR="00A943D2" w:rsidRPr="00A943D2" w14:paraId="7676B4AB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9A82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45DD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智慧</w:t>
            </w: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云生活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2AEA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臧家豪、吴宇辰、颜廷响、张紫怡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47F9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江苏农林职业技术学院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E3B1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卜晓璇</w:t>
            </w:r>
          </w:p>
        </w:tc>
      </w:tr>
      <w:tr w:rsidR="00A943D2" w:rsidRPr="00A943D2" w14:paraId="25E7B273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0D3D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C696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社区智慧物流机器人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31C6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陈炫宇、魏栩楠、陈熙文、</w:t>
            </w:r>
            <w:proofErr w:type="gramStart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谯浩</w:t>
            </w:r>
            <w:proofErr w:type="gramEnd"/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4521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南京理工大学泰州科技学院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F8C7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周军</w:t>
            </w:r>
          </w:p>
        </w:tc>
      </w:tr>
      <w:tr w:rsidR="00A943D2" w:rsidRPr="00A943D2" w14:paraId="3559AB44" w14:textId="77777777" w:rsidTr="00A63639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BC8B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0760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一种面向疫情防控的多功能无人机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B069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陈志芃、田旭、陈梓标、宋涛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915F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南京理工大学泰州科技学院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D28F" w14:textId="77777777" w:rsidR="00A943D2" w:rsidRPr="00A943D2" w:rsidRDefault="00A943D2" w:rsidP="00A943D2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943D2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刘小军</w:t>
            </w:r>
          </w:p>
        </w:tc>
      </w:tr>
    </w:tbl>
    <w:p w14:paraId="3E987FC0" w14:textId="77777777" w:rsidR="00A943D2" w:rsidRPr="00A943D2" w:rsidRDefault="00A943D2" w:rsidP="00897303">
      <w:pPr>
        <w:ind w:firstLineChars="1200" w:firstLine="3840"/>
        <w:rPr>
          <w:rFonts w:ascii="黑体" w:eastAsia="黑体" w:hAnsi="黑体"/>
          <w:color w:val="333333"/>
          <w:sz w:val="32"/>
          <w:szCs w:val="32"/>
        </w:rPr>
      </w:pPr>
    </w:p>
    <w:p w14:paraId="3336B69D" w14:textId="77777777" w:rsidR="00A63639" w:rsidRDefault="00A63639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14:paraId="136CDAD2" w14:textId="112BA692" w:rsidR="00897303" w:rsidRDefault="00897303" w:rsidP="003F1BF7">
      <w:pPr>
        <w:jc w:val="center"/>
        <w:rPr>
          <w:rFonts w:ascii="黑体" w:eastAsia="黑体" w:hAnsi="黑体"/>
          <w:sz w:val="32"/>
          <w:szCs w:val="32"/>
        </w:rPr>
      </w:pPr>
      <w:r w:rsidRPr="00897303">
        <w:rPr>
          <w:rFonts w:ascii="黑体" w:eastAsia="黑体" w:hAnsi="黑体" w:hint="eastAsia"/>
          <w:sz w:val="32"/>
          <w:szCs w:val="32"/>
        </w:rPr>
        <w:lastRenderedPageBreak/>
        <w:t>中学组</w:t>
      </w:r>
      <w:r w:rsidR="00044310">
        <w:rPr>
          <w:rFonts w:ascii="黑体" w:eastAsia="黑体" w:hAnsi="黑体" w:hint="eastAsia"/>
          <w:sz w:val="32"/>
          <w:szCs w:val="32"/>
        </w:rPr>
        <w:t>（40项</w:t>
      </w:r>
      <w:r w:rsidR="00044310">
        <w:rPr>
          <w:rFonts w:ascii="黑体" w:eastAsia="黑体" w:hAnsi="黑体"/>
          <w:sz w:val="32"/>
          <w:szCs w:val="32"/>
        </w:rPr>
        <w:t>）</w:t>
      </w:r>
    </w:p>
    <w:p w14:paraId="52A1E8E2" w14:textId="77777777" w:rsidR="00044310" w:rsidRDefault="00044310" w:rsidP="003F1BF7">
      <w:pPr>
        <w:jc w:val="center"/>
        <w:rPr>
          <w:rFonts w:ascii="黑体" w:eastAsia="黑体" w:hAnsi="黑体"/>
          <w:sz w:val="32"/>
          <w:szCs w:val="32"/>
        </w:rPr>
      </w:pPr>
    </w:p>
    <w:tbl>
      <w:tblPr>
        <w:tblW w:w="10632" w:type="dxa"/>
        <w:tblInd w:w="-856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09"/>
        <w:gridCol w:w="3261"/>
        <w:gridCol w:w="1984"/>
        <w:gridCol w:w="2410"/>
        <w:gridCol w:w="1134"/>
        <w:gridCol w:w="1134"/>
      </w:tblGrid>
      <w:tr w:rsidR="003B1A0E" w:rsidRPr="003B1A0E" w14:paraId="401DC045" w14:textId="77777777" w:rsidTr="00791DB7">
        <w:trPr>
          <w:cantSplit/>
          <w:trHeight w:val="30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F011741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7E5F513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BF7B94A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参赛学生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98C0820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所在学校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C208EF6" w14:textId="7349DC0A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指导</w:t>
            </w: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教师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8195D51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设区市</w:t>
            </w:r>
          </w:p>
        </w:tc>
      </w:tr>
      <w:tr w:rsidR="00E231AA" w:rsidRPr="003B1A0E" w14:paraId="4BF0CD2D" w14:textId="77777777" w:rsidTr="00791DB7">
        <w:trPr>
          <w:cantSplit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FAB8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5502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面向封控疫区</w:t>
            </w:r>
            <w:proofErr w:type="gramEnd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的自协同无人车一体化指控平台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2AB4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李梦琪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3AB2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南京第十三中学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8984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7866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南京市</w:t>
            </w:r>
          </w:p>
        </w:tc>
      </w:tr>
      <w:tr w:rsidR="00E231AA" w:rsidRPr="003B1A0E" w14:paraId="0F6DD5CD" w14:textId="77777777" w:rsidTr="00791DB7">
        <w:trPr>
          <w:cantSplit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154E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48FF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基于物联网模块的内网智能宿舍</w:t>
            </w:r>
            <w:proofErr w:type="gramStart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查床系统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3B9F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金炜坤、王韵瑶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2C90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南京师范大学附属中学秦</w:t>
            </w:r>
            <w:proofErr w:type="gramStart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淮科技</w:t>
            </w:r>
            <w:proofErr w:type="gramEnd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高中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D5613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芦</w:t>
            </w:r>
            <w:proofErr w:type="gramEnd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雅静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CE81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南京市</w:t>
            </w:r>
          </w:p>
        </w:tc>
      </w:tr>
      <w:tr w:rsidR="00E231AA" w:rsidRPr="003B1A0E" w14:paraId="3315424F" w14:textId="77777777" w:rsidTr="00791DB7">
        <w:trPr>
          <w:cantSplit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D006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32A7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基于AIOT的可穿戴测温装置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D42F" w14:textId="77777777" w:rsidR="003B1A0E" w:rsidRPr="003B1A0E" w:rsidRDefault="003B1A0E" w:rsidP="00E231AA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闵熙博、徐一为、徐宇轩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ECAA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南京师范大学附属中学树人学校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E436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陈杰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DD21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南京市</w:t>
            </w:r>
          </w:p>
        </w:tc>
      </w:tr>
      <w:tr w:rsidR="00E231AA" w:rsidRPr="003B1A0E" w14:paraId="5A6FB34C" w14:textId="77777777" w:rsidTr="00791DB7">
        <w:trPr>
          <w:cantSplit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AC56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3EB4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社区智慧车位导引系统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429B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邵子熙、高景、周凌锐、夏子轩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E529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南京师范大学附属中学树人学校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4037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陈杰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7497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南京市</w:t>
            </w:r>
          </w:p>
        </w:tc>
      </w:tr>
      <w:tr w:rsidR="00E231AA" w:rsidRPr="003B1A0E" w14:paraId="2A116252" w14:textId="77777777" w:rsidTr="00791DB7">
        <w:trPr>
          <w:cantSplit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60ED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104F" w14:textId="10B617B8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基于物联网技术的无触碰式智慧水族箱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609E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刘静悦、徐问一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76E5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南京市雨花台中学、</w:t>
            </w:r>
            <w:proofErr w:type="gramStart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南京市钟英中学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25CD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刘进全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17EB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南京市</w:t>
            </w:r>
          </w:p>
        </w:tc>
      </w:tr>
      <w:tr w:rsidR="00E231AA" w:rsidRPr="003B1A0E" w14:paraId="414E6581" w14:textId="77777777" w:rsidTr="00791DB7">
        <w:trPr>
          <w:cantSplit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B65B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C7B5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基于物联网技术光伏多功能智能路灯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2DF7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林在山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33F2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南京田家</w:t>
            </w:r>
            <w:proofErr w:type="gramStart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炳</w:t>
            </w:r>
            <w:proofErr w:type="gramEnd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高级中学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B53C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沈涛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B556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南京市</w:t>
            </w:r>
          </w:p>
        </w:tc>
      </w:tr>
      <w:tr w:rsidR="00E231AA" w:rsidRPr="003B1A0E" w14:paraId="305448B9" w14:textId="77777777" w:rsidTr="00791DB7">
        <w:trPr>
          <w:cantSplit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E7B7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E603A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一</w:t>
            </w:r>
            <w:proofErr w:type="gramEnd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“手环”社区——社区智慧</w:t>
            </w:r>
            <w:proofErr w:type="gramStart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健康安</w:t>
            </w:r>
            <w:proofErr w:type="gramEnd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防平台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5795" w14:textId="77777777" w:rsidR="003B1A0E" w:rsidRPr="003B1A0E" w:rsidRDefault="003B1A0E" w:rsidP="00E231AA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张恬溪、邵喻初、祁嘉、谭路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9FAF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南京外国语学校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CB07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苏自辉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85D6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南京市</w:t>
            </w:r>
          </w:p>
        </w:tc>
      </w:tr>
      <w:tr w:rsidR="00E231AA" w:rsidRPr="003B1A0E" w14:paraId="76F69C8E" w14:textId="77777777" w:rsidTr="00791DB7">
        <w:trPr>
          <w:cantSplit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9CDA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2126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居民楼快递智能投放机器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935C" w14:textId="77777777" w:rsidR="003B1A0E" w:rsidRPr="003B1A0E" w:rsidRDefault="003B1A0E" w:rsidP="00E231AA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袁炜杰、蔡佳辰、黄王煜超、刘柯</w:t>
            </w:r>
            <w:proofErr w:type="gramStart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邑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0120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江阴市青阳中学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CDCA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董善勇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9BD1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无锡市</w:t>
            </w:r>
          </w:p>
        </w:tc>
      </w:tr>
      <w:tr w:rsidR="00E231AA" w:rsidRPr="003B1A0E" w14:paraId="73D8FA63" w14:textId="77777777" w:rsidTr="00791DB7">
        <w:trPr>
          <w:cantSplit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E8B2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F145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阿尔兹海默症智能生活助手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C09A" w14:textId="77777777" w:rsidR="003B1A0E" w:rsidRPr="003B1A0E" w:rsidRDefault="003B1A0E" w:rsidP="00E231AA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罗智远、黄稼乐、陈世霖、彭德清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BA4D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江阴市青阳中学、江阴市青阳中学、江阴市第一中学、江阴市青阳中学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D418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董善勇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786E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无锡市</w:t>
            </w:r>
          </w:p>
        </w:tc>
      </w:tr>
      <w:tr w:rsidR="00E231AA" w:rsidRPr="003B1A0E" w14:paraId="0D62705E" w14:textId="77777777" w:rsidTr="00791DB7">
        <w:trPr>
          <w:cantSplit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8D7E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F969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基于物联网NB-IOT技术的社区资产管理设备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F46E" w14:textId="77777777" w:rsidR="003B1A0E" w:rsidRPr="003B1A0E" w:rsidRDefault="003B1A0E" w:rsidP="00E231AA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储峰</w:t>
            </w:r>
            <w:proofErr w:type="gramStart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浩</w:t>
            </w:r>
            <w:proofErr w:type="gramEnd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、储文晨、汤皓然、蒋梦洁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FE26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宜兴高等职业技术学校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B7A5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娄玉萍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057D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无锡市</w:t>
            </w:r>
          </w:p>
        </w:tc>
      </w:tr>
      <w:tr w:rsidR="00E231AA" w:rsidRPr="003B1A0E" w14:paraId="22615535" w14:textId="77777777" w:rsidTr="00791DB7">
        <w:trPr>
          <w:cantSplit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8577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EC5D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基于智能家居下的流光溢彩氛围灯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8638" w14:textId="77777777" w:rsidR="003B1A0E" w:rsidRPr="003B1A0E" w:rsidRDefault="003B1A0E" w:rsidP="00E231AA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吕佳豪、储峰浩、陈志垚、费玲玲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1BC4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宜兴高等职业技术学校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E6C5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窦建芳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1916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无锡市</w:t>
            </w:r>
          </w:p>
        </w:tc>
      </w:tr>
      <w:tr w:rsidR="00E231AA" w:rsidRPr="003B1A0E" w14:paraId="653440F7" w14:textId="77777777" w:rsidTr="00791DB7">
        <w:trPr>
          <w:cantSplit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A19B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787F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AI智能追踪测温仪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7B06" w14:textId="77777777" w:rsidR="003B1A0E" w:rsidRPr="003B1A0E" w:rsidRDefault="003B1A0E" w:rsidP="00E231AA">
            <w:pPr>
              <w:widowControl/>
              <w:ind w:firstLineChars="100" w:firstLine="240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韦旭、杨容诚、刘昱嘉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7BAF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无锡市第一中学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AEA2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5052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无锡市</w:t>
            </w:r>
          </w:p>
        </w:tc>
      </w:tr>
      <w:tr w:rsidR="00E231AA" w:rsidRPr="003B1A0E" w14:paraId="7BD3BED0" w14:textId="77777777" w:rsidTr="00791DB7">
        <w:trPr>
          <w:cantSplit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2224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93D3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社区语音控制型电动轮椅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C9D5" w14:textId="77777777" w:rsidR="003B1A0E" w:rsidRPr="003B1A0E" w:rsidRDefault="003B1A0E" w:rsidP="00E231AA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胡</w:t>
            </w:r>
            <w:proofErr w:type="gramStart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天娇</w:t>
            </w:r>
            <w:proofErr w:type="gramEnd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、李宇彤、王艺霏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FBD2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江苏省铜山中等专业学校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827A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施玉珍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5E55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徐州市</w:t>
            </w:r>
          </w:p>
        </w:tc>
      </w:tr>
      <w:tr w:rsidR="00E231AA" w:rsidRPr="003B1A0E" w14:paraId="740EE03B" w14:textId="77777777" w:rsidTr="00791DB7">
        <w:trPr>
          <w:cantSplit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2CE6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266E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水面漂浮物遥控</w:t>
            </w:r>
            <w:proofErr w:type="gramStart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清理器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6309D" w14:textId="77777777" w:rsidR="003B1A0E" w:rsidRPr="003B1A0E" w:rsidRDefault="003B1A0E" w:rsidP="00E231AA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李瑞洁、赵旭齐、李小超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CB08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江苏省铜山中等专业学校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BD22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王利</w:t>
            </w:r>
            <w:proofErr w:type="gramStart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利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A946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徐州市</w:t>
            </w:r>
          </w:p>
        </w:tc>
      </w:tr>
      <w:tr w:rsidR="00E231AA" w:rsidRPr="003B1A0E" w14:paraId="258B4FCA" w14:textId="77777777" w:rsidTr="00791DB7">
        <w:trPr>
          <w:cantSplit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D36BC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BB83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社区秋千机器人示教仪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7C1D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吴奕函、王雪晴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3130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江苏省铜山中等专业学校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D14F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刘强文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997E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徐州市</w:t>
            </w:r>
          </w:p>
        </w:tc>
      </w:tr>
      <w:tr w:rsidR="00E231AA" w:rsidRPr="003B1A0E" w14:paraId="33537DDF" w14:textId="77777777" w:rsidTr="00791DB7">
        <w:trPr>
          <w:cantSplit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CA21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3459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可编程划线器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0497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赵乙策</w:t>
            </w:r>
            <w:proofErr w:type="gramEnd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、祝曼</w:t>
            </w:r>
            <w:proofErr w:type="gramStart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芮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C88F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江苏省郑集高级中学</w:t>
            </w:r>
            <w:proofErr w:type="gramEnd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城区校区、江苏省铜山中等专业学校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D629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刘强文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D649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徐州市</w:t>
            </w:r>
          </w:p>
        </w:tc>
      </w:tr>
      <w:tr w:rsidR="00E231AA" w:rsidRPr="003B1A0E" w14:paraId="2292999C" w14:textId="77777777" w:rsidTr="00791DB7">
        <w:trPr>
          <w:cantSplit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9534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A06B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智慧社区居家养老的网络远程监护系统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E902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王泽嫣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DE25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徐州市第一中学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2B5A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熊慧洁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E37A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徐州市</w:t>
            </w:r>
          </w:p>
        </w:tc>
      </w:tr>
      <w:tr w:rsidR="00E231AA" w:rsidRPr="003B1A0E" w14:paraId="5BB949AD" w14:textId="77777777" w:rsidTr="00791DB7">
        <w:trPr>
          <w:cantSplit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CACA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8E68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基于图像识别的冰箱食物质保提醒装置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22B1" w14:textId="77777777" w:rsidR="003B1A0E" w:rsidRPr="003B1A0E" w:rsidRDefault="003B1A0E" w:rsidP="00E231AA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乐梦岩</w:t>
            </w:r>
            <w:proofErr w:type="gramEnd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、张婧睿、魏义伦、朱语涵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C442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常州市北郊高级中学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D74B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蔡国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1E61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常州市</w:t>
            </w:r>
          </w:p>
        </w:tc>
      </w:tr>
      <w:tr w:rsidR="00E231AA" w:rsidRPr="003B1A0E" w14:paraId="4A0884F4" w14:textId="77777777" w:rsidTr="00791DB7">
        <w:trPr>
          <w:cantSplit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54E6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00B5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小区地下车库交通智能提醒装置的设计制作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CAB1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潘希音、张洋、赵</w:t>
            </w:r>
            <w:proofErr w:type="gramStart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纾娴</w:t>
            </w:r>
            <w:proofErr w:type="gramEnd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、袁琛尧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9ED9" w14:textId="77777777" w:rsidR="003B1A0E" w:rsidRPr="003B1A0E" w:rsidRDefault="003B1A0E" w:rsidP="00E231AA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常州市北郊高级中学、常州市第二中学、常州市北郊高级中学、常州市第二中学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D92A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蔡国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F8D2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常州市</w:t>
            </w:r>
          </w:p>
        </w:tc>
      </w:tr>
      <w:tr w:rsidR="00E231AA" w:rsidRPr="003B1A0E" w14:paraId="2E6E7785" w14:textId="77777777" w:rsidTr="00791DB7">
        <w:trPr>
          <w:cantSplit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5770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3283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基于</w:t>
            </w:r>
            <w:proofErr w:type="spellStart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arduino</w:t>
            </w:r>
            <w:proofErr w:type="spellEnd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的垃圾投放小站智能监测系统设计制作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A8B9" w14:textId="77777777" w:rsidR="003B1A0E" w:rsidRPr="003B1A0E" w:rsidRDefault="003B1A0E" w:rsidP="00E231AA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严楚涵</w:t>
            </w:r>
            <w:proofErr w:type="gramEnd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、程彦斌、潘清芸、谈鸣阳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B8F2" w14:textId="77777777" w:rsidR="003B1A0E" w:rsidRPr="003B1A0E" w:rsidRDefault="003B1A0E" w:rsidP="00E231AA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常州市北郊高级中学、江苏省常州高级中学、常州市第一中学、常州市北郊高级中学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D994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蔡国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EF6A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常州市</w:t>
            </w:r>
          </w:p>
        </w:tc>
      </w:tr>
      <w:tr w:rsidR="00E231AA" w:rsidRPr="003B1A0E" w14:paraId="77459928" w14:textId="77777777" w:rsidTr="00791DB7">
        <w:trPr>
          <w:cantSplit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0421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4586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基于AI</w:t>
            </w:r>
            <w:proofErr w:type="gramStart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老小区</w:t>
            </w:r>
            <w:proofErr w:type="gramEnd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交通智慧管理系统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EFDC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石宜、徐楷煜、别致、周笑乐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9E05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常州市第一中学、常州市第一中学、江苏省常州高级中学、常州市第一中学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EA27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陆钟兴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A6D3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常州市</w:t>
            </w:r>
          </w:p>
        </w:tc>
      </w:tr>
      <w:tr w:rsidR="00E231AA" w:rsidRPr="003B1A0E" w14:paraId="7C44F02B" w14:textId="77777777" w:rsidTr="00791DB7">
        <w:trPr>
          <w:cantSplit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8FB0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2C06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车内防滞留儿童、宠物装置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E142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曹奕诚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7D37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江苏省梁丰高级中学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7175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吴健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8479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苏州市</w:t>
            </w:r>
          </w:p>
        </w:tc>
      </w:tr>
      <w:tr w:rsidR="00E231AA" w:rsidRPr="003B1A0E" w14:paraId="29ED4808" w14:textId="77777777" w:rsidTr="00791DB7">
        <w:trPr>
          <w:cantSplit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9622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8193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一种帮助老人吃药的智能药盒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BB8B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徐汀</w:t>
            </w:r>
            <w:proofErr w:type="gramStart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芫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A6D9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江苏省苏州中学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CD7E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徐</w:t>
            </w:r>
            <w:proofErr w:type="gramStart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暹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1B82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苏州市</w:t>
            </w:r>
          </w:p>
        </w:tc>
      </w:tr>
      <w:tr w:rsidR="00E231AA" w:rsidRPr="003B1A0E" w14:paraId="77699CE3" w14:textId="77777777" w:rsidTr="00791DB7">
        <w:trPr>
          <w:cantSplit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33C6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F6BD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智能远程通信填压式垃圾桶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59943" w14:textId="77777777" w:rsidR="003B1A0E" w:rsidRPr="003B1A0E" w:rsidRDefault="003B1A0E" w:rsidP="00E231AA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翁王英</w:t>
            </w:r>
            <w:proofErr w:type="gramEnd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、范天宇、邵云帆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68B2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苏州高新区第二中学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47D5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张佳奇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A80D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苏州市</w:t>
            </w:r>
          </w:p>
        </w:tc>
      </w:tr>
      <w:tr w:rsidR="00E231AA" w:rsidRPr="003B1A0E" w14:paraId="21A2ADDA" w14:textId="77777777" w:rsidTr="00791DB7">
        <w:trPr>
          <w:cantSplit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AA14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78CA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危险速度驾驶识别取证与避险警告系统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A7B6" w14:textId="77777777" w:rsidR="003B1A0E" w:rsidRPr="003B1A0E" w:rsidRDefault="003B1A0E" w:rsidP="00E231AA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杜义杰</w:t>
            </w:r>
            <w:proofErr w:type="gramEnd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、王君舞、王雅雯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D227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苏州工业园区工业技术学校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DE44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徐向前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7DBE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苏州市</w:t>
            </w:r>
          </w:p>
        </w:tc>
      </w:tr>
      <w:tr w:rsidR="00E231AA" w:rsidRPr="003B1A0E" w14:paraId="3D1DFB6F" w14:textId="77777777" w:rsidTr="00791DB7">
        <w:trPr>
          <w:cantSplit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5723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DCD7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智慧物流无人快递驿站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F926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吕苏香、汤珅</w:t>
            </w:r>
            <w:proofErr w:type="gramStart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奕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06DD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苏州工业园区工业技术学校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2107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吴秀兰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F418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苏州市</w:t>
            </w:r>
          </w:p>
        </w:tc>
      </w:tr>
      <w:tr w:rsidR="00E231AA" w:rsidRPr="003B1A0E" w14:paraId="75D19EA8" w14:textId="77777777" w:rsidTr="00791DB7">
        <w:trPr>
          <w:cantSplit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3AC70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2532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单人自主视力测量系统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C735" w14:textId="77777777" w:rsidR="003B1A0E" w:rsidRPr="003B1A0E" w:rsidRDefault="003B1A0E" w:rsidP="00E231AA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朱毅扬、胡敏敏、吕曦涵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0024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苏州工业园区工业技术学校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2E48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徐向前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6BC1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苏州市</w:t>
            </w:r>
          </w:p>
        </w:tc>
      </w:tr>
      <w:tr w:rsidR="00E231AA" w:rsidRPr="003B1A0E" w14:paraId="33B1C9B2" w14:textId="77777777" w:rsidTr="00791DB7">
        <w:trPr>
          <w:cantSplit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812E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75C9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一种多用途头盔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8313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</w:t>
            </w:r>
            <w:proofErr w:type="gramStart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谭</w:t>
            </w:r>
            <w:proofErr w:type="gramEnd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4EB0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苏州市第三中学校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8729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谭洪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05D6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苏州市</w:t>
            </w:r>
          </w:p>
        </w:tc>
      </w:tr>
      <w:tr w:rsidR="00E231AA" w:rsidRPr="003B1A0E" w14:paraId="67EDD62B" w14:textId="77777777" w:rsidTr="00791DB7">
        <w:trPr>
          <w:cantSplit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7B2B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01BB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基于Arduino板以及光强度对比的向阳自旋转晾衣杆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25FE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张子瀚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70EB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张家港市常青藤实验学校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B393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谢杰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DDD3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苏州市</w:t>
            </w:r>
          </w:p>
        </w:tc>
      </w:tr>
      <w:tr w:rsidR="00E231AA" w:rsidRPr="003B1A0E" w14:paraId="14221DAD" w14:textId="77777777" w:rsidTr="00791DB7">
        <w:trPr>
          <w:cantSplit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2CD4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A8880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一种能无损吸附的无线无源创意喇叭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54E9" w14:textId="77777777" w:rsidR="003B1A0E" w:rsidRPr="003B1A0E" w:rsidRDefault="003B1A0E" w:rsidP="00E231AA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杜旻湘、张哲溥、芦宇韩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7A9D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张家港市乐余高级中学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9833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黄卫良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BB16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苏州市</w:t>
            </w:r>
          </w:p>
        </w:tc>
      </w:tr>
      <w:tr w:rsidR="00E231AA" w:rsidRPr="003B1A0E" w14:paraId="2C842A2D" w14:textId="77777777" w:rsidTr="00791DB7">
        <w:trPr>
          <w:cantSplit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31C9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F836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电瓶车安全卫士--一种电瓶车智能断电灭火装置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03C4" w14:textId="032C93B3" w:rsidR="003B1A0E" w:rsidRPr="003B1A0E" w:rsidRDefault="003B1A0E" w:rsidP="00E231AA">
            <w:pPr>
              <w:widowControl/>
              <w:ind w:firstLineChars="100" w:firstLine="240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邱一城、王</w:t>
            </w:r>
            <w:proofErr w:type="gramStart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骈</w:t>
            </w:r>
            <w:proofErr w:type="gramEnd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、倪悠然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2901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江苏省海门实验学校、江苏省海门中学、江苏省海门中学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EB0D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李建英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037A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南通市</w:t>
            </w:r>
          </w:p>
        </w:tc>
      </w:tr>
      <w:tr w:rsidR="00E231AA" w:rsidRPr="003B1A0E" w14:paraId="3DF3D60A" w14:textId="77777777" w:rsidTr="00791DB7">
        <w:trPr>
          <w:cantSplit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C56E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F8EF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废旧纺织品智能存储监管回收站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B8D8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刘天晨、陈晗月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3660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江苏省南通中学、江苏省海门中学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B6BF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李维</w:t>
            </w:r>
            <w:proofErr w:type="gramStart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维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AE3B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南通市</w:t>
            </w:r>
          </w:p>
        </w:tc>
      </w:tr>
      <w:tr w:rsidR="00E231AA" w:rsidRPr="003B1A0E" w14:paraId="1C3B63D6" w14:textId="77777777" w:rsidTr="00791DB7">
        <w:trPr>
          <w:cantSplit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17D9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ADFB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高效简洁的防感染3D眼镜共享一体机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6156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黄天宇、陈嘉倪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C9F9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江苏省南通中学、江苏省南通第一中学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5C54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陈丽</w:t>
            </w:r>
            <w:proofErr w:type="gramStart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丽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DA8F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南通市</w:t>
            </w:r>
          </w:p>
        </w:tc>
      </w:tr>
      <w:tr w:rsidR="00E231AA" w:rsidRPr="003B1A0E" w14:paraId="082CFCD6" w14:textId="77777777" w:rsidTr="00791DB7">
        <w:trPr>
          <w:cantSplit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D1F3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1C84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走失老人智能救援系统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A122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陈韵冰</w:t>
            </w:r>
            <w:proofErr w:type="gramEnd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、刘琢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8380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南通大学附属中学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9080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马佳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77E3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南通市</w:t>
            </w:r>
          </w:p>
        </w:tc>
      </w:tr>
      <w:tr w:rsidR="00E231AA" w:rsidRPr="003B1A0E" w14:paraId="2A2DA407" w14:textId="77777777" w:rsidTr="00791DB7">
        <w:trPr>
          <w:cantSplit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4827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D2AA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智能化防感染公共座椅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9D12" w14:textId="77777777" w:rsidR="003B1A0E" w:rsidRPr="003B1A0E" w:rsidRDefault="003B1A0E" w:rsidP="00E231AA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王泽</w:t>
            </w:r>
            <w:proofErr w:type="gramStart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庞</w:t>
            </w:r>
            <w:proofErr w:type="gramEnd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、范诗雨、袁颢宁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A929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南通市小海中学、江苏省南通第一中学、江苏省南通第一中学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59C5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袁紫薇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A62B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南通市</w:t>
            </w:r>
          </w:p>
        </w:tc>
      </w:tr>
      <w:tr w:rsidR="00E231AA" w:rsidRPr="003B1A0E" w14:paraId="5AAB6C3E" w14:textId="77777777" w:rsidTr="00791DB7">
        <w:trPr>
          <w:cantSplit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634E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lastRenderedPageBreak/>
              <w:t>36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7B1C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基于Arduino的智能烟雾及可燃气体报警系统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977F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陈宁初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B111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连云港高级中学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890F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陈二光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BA8C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连云港市</w:t>
            </w:r>
          </w:p>
        </w:tc>
      </w:tr>
      <w:tr w:rsidR="00E231AA" w:rsidRPr="003B1A0E" w14:paraId="6E1736B8" w14:textId="77777777" w:rsidTr="00791DB7">
        <w:trPr>
          <w:cantSplit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6920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F254" w14:textId="34B8A3CB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基于语音模块微波雷达监测系统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442E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袁钱</w:t>
            </w:r>
            <w:proofErr w:type="gramStart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氿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4D02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盐城市大丰区实验初级中学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3DB0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曹玲玲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C66F9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盐城市</w:t>
            </w:r>
          </w:p>
        </w:tc>
      </w:tr>
      <w:tr w:rsidR="00E231AA" w:rsidRPr="003B1A0E" w14:paraId="7E54533C" w14:textId="77777777" w:rsidTr="00791DB7">
        <w:trPr>
          <w:cantSplit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3000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2CEA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基于</w:t>
            </w:r>
            <w:proofErr w:type="spellStart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NBiot</w:t>
            </w:r>
            <w:proofErr w:type="spellEnd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技术的小区电动自行车电池存放充电智能柜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00B2" w14:textId="77777777" w:rsidR="003B1A0E" w:rsidRPr="003B1A0E" w:rsidRDefault="003B1A0E" w:rsidP="00E231AA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田欣禾、施安妮、冷子奕、方相廉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97E4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扬州中学教育集团树人学校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B687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陆路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5BCC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扬州市</w:t>
            </w:r>
          </w:p>
        </w:tc>
      </w:tr>
      <w:tr w:rsidR="00E231AA" w:rsidRPr="003B1A0E" w14:paraId="46DB3F18" w14:textId="77777777" w:rsidTr="00791DB7">
        <w:trPr>
          <w:cantSplit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127F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429E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基于物联网的雨污</w:t>
            </w:r>
            <w:proofErr w:type="gramStart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井水位</w:t>
            </w:r>
            <w:proofErr w:type="gramEnd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监测系统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6EE2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余澜艺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9285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扬州中学教育集团树人学校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B78E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余伟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A81D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扬州市</w:t>
            </w:r>
          </w:p>
        </w:tc>
      </w:tr>
      <w:tr w:rsidR="00E231AA" w:rsidRPr="003B1A0E" w14:paraId="3657F938" w14:textId="77777777" w:rsidTr="00791DB7">
        <w:trPr>
          <w:cantSplit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5E66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515C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基于物联网</w:t>
            </w:r>
            <w:proofErr w:type="gramStart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医疗大</w:t>
            </w:r>
            <w:proofErr w:type="gramEnd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数据的输液无线呼叫系统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1C3F" w14:textId="77777777" w:rsidR="003B1A0E" w:rsidRPr="003B1A0E" w:rsidRDefault="003B1A0E" w:rsidP="00E231AA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沃凌宇</w:t>
            </w:r>
            <w:proofErr w:type="gramEnd"/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、丁晓宇、丁予涵、吴智涵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9752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江苏省丹阳高级中学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F722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C517" w14:textId="77777777" w:rsidR="003B1A0E" w:rsidRPr="003B1A0E" w:rsidRDefault="003B1A0E" w:rsidP="003B1A0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B1A0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镇江市</w:t>
            </w:r>
          </w:p>
        </w:tc>
      </w:tr>
    </w:tbl>
    <w:p w14:paraId="7F044B98" w14:textId="77777777" w:rsidR="00897303" w:rsidRPr="00897303" w:rsidRDefault="00897303" w:rsidP="003F1BF7">
      <w:pPr>
        <w:jc w:val="center"/>
        <w:rPr>
          <w:rFonts w:ascii="黑体" w:eastAsia="黑体" w:hAnsi="黑体"/>
          <w:sz w:val="32"/>
          <w:szCs w:val="32"/>
        </w:rPr>
      </w:pPr>
    </w:p>
    <w:sectPr w:rsidR="00897303" w:rsidRPr="00897303" w:rsidSect="00E231AA">
      <w:footerReference w:type="default" r:id="rId7"/>
      <w:type w:val="continuous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C024E" w14:textId="77777777" w:rsidR="009F4E9E" w:rsidRDefault="009F4E9E" w:rsidP="00E231AA">
      <w:r>
        <w:separator/>
      </w:r>
    </w:p>
  </w:endnote>
  <w:endnote w:type="continuationSeparator" w:id="0">
    <w:p w14:paraId="7AD377BF" w14:textId="77777777" w:rsidR="009F4E9E" w:rsidRDefault="009F4E9E" w:rsidP="00E2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E93B2" w14:textId="5314E4B8" w:rsidR="00E231AA" w:rsidRDefault="00E231AA">
    <w:pPr>
      <w:pStyle w:val="a7"/>
      <w:jc w:val="center"/>
    </w:pPr>
  </w:p>
  <w:p w14:paraId="66F0B40F" w14:textId="77777777" w:rsidR="00E231AA" w:rsidRDefault="00E231A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307250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4"/>
        <w:szCs w:val="24"/>
      </w:rPr>
    </w:sdtEndPr>
    <w:sdtContent>
      <w:p w14:paraId="1DA52984" w14:textId="77777777" w:rsidR="00E231AA" w:rsidRPr="00E231AA" w:rsidRDefault="00E231AA">
        <w:pPr>
          <w:pStyle w:val="a7"/>
          <w:jc w:val="center"/>
          <w:rPr>
            <w:rFonts w:ascii="宋体" w:eastAsia="宋体" w:hAnsi="宋体"/>
            <w:sz w:val="24"/>
            <w:szCs w:val="24"/>
          </w:rPr>
        </w:pPr>
        <w:r w:rsidRPr="00E231AA">
          <w:rPr>
            <w:rFonts w:ascii="宋体" w:eastAsia="宋体" w:hAnsi="宋体"/>
            <w:sz w:val="24"/>
            <w:szCs w:val="24"/>
          </w:rPr>
          <w:fldChar w:fldCharType="begin"/>
        </w:r>
        <w:r w:rsidRPr="00E231AA">
          <w:rPr>
            <w:rFonts w:ascii="宋体" w:eastAsia="宋体" w:hAnsi="宋体"/>
            <w:sz w:val="24"/>
            <w:szCs w:val="24"/>
          </w:rPr>
          <w:instrText>PAGE   \* MERGEFORMAT</w:instrText>
        </w:r>
        <w:r w:rsidRPr="00E231AA">
          <w:rPr>
            <w:rFonts w:ascii="宋体" w:eastAsia="宋体" w:hAnsi="宋体"/>
            <w:sz w:val="24"/>
            <w:szCs w:val="24"/>
          </w:rPr>
          <w:fldChar w:fldCharType="separate"/>
        </w:r>
        <w:r w:rsidRPr="00E231AA">
          <w:rPr>
            <w:rFonts w:ascii="宋体" w:eastAsia="宋体" w:hAnsi="宋体"/>
            <w:sz w:val="24"/>
            <w:szCs w:val="24"/>
            <w:lang w:val="zh-CN"/>
          </w:rPr>
          <w:t>2</w:t>
        </w:r>
        <w:r w:rsidRPr="00E231AA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  <w:p w14:paraId="64366B5E" w14:textId="77777777" w:rsidR="00E231AA" w:rsidRDefault="00E231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18713" w14:textId="77777777" w:rsidR="009F4E9E" w:rsidRDefault="009F4E9E" w:rsidP="00E231AA">
      <w:r>
        <w:separator/>
      </w:r>
    </w:p>
  </w:footnote>
  <w:footnote w:type="continuationSeparator" w:id="0">
    <w:p w14:paraId="2C4D86D6" w14:textId="77777777" w:rsidR="009F4E9E" w:rsidRDefault="009F4E9E" w:rsidP="00E23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4AD"/>
    <w:rsid w:val="00044310"/>
    <w:rsid w:val="001104AD"/>
    <w:rsid w:val="00206E6F"/>
    <w:rsid w:val="003B1A0E"/>
    <w:rsid w:val="003F1BF7"/>
    <w:rsid w:val="00436154"/>
    <w:rsid w:val="00445BDB"/>
    <w:rsid w:val="0057343A"/>
    <w:rsid w:val="00590C70"/>
    <w:rsid w:val="006058FD"/>
    <w:rsid w:val="006855AD"/>
    <w:rsid w:val="006A6B9E"/>
    <w:rsid w:val="00713A43"/>
    <w:rsid w:val="0077139B"/>
    <w:rsid w:val="00791DB7"/>
    <w:rsid w:val="00897303"/>
    <w:rsid w:val="008D15D4"/>
    <w:rsid w:val="009F4E9E"/>
    <w:rsid w:val="00A63639"/>
    <w:rsid w:val="00A943D2"/>
    <w:rsid w:val="00B7595B"/>
    <w:rsid w:val="00E231AA"/>
    <w:rsid w:val="00FE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99F088"/>
  <w15:chartTrackingRefBased/>
  <w15:docId w15:val="{594457AF-5217-4484-866C-2821176B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04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104A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23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231A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231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231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976</Words>
  <Characters>5567</Characters>
  <Application>Microsoft Office Word</Application>
  <DocSecurity>0</DocSecurity>
  <Lines>46</Lines>
  <Paragraphs>13</Paragraphs>
  <ScaleCrop>false</ScaleCrop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包 政</cp:lastModifiedBy>
  <cp:revision>2</cp:revision>
  <dcterms:created xsi:type="dcterms:W3CDTF">2022-04-28T01:42:00Z</dcterms:created>
  <dcterms:modified xsi:type="dcterms:W3CDTF">2022-04-28T01:42:00Z</dcterms:modified>
</cp:coreProperties>
</file>