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FE" w:rsidRDefault="00244D5A">
      <w:pPr>
        <w:widowControl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附件1</w:t>
      </w:r>
    </w:p>
    <w:p w:rsidR="00E34DFE" w:rsidRDefault="00E34DFE">
      <w:pPr>
        <w:jc w:val="center"/>
        <w:rPr>
          <w:rFonts w:ascii="黑体" w:eastAsia="黑体" w:hAnsi="黑体"/>
          <w:b/>
          <w:bCs/>
          <w:sz w:val="32"/>
          <w:szCs w:val="32"/>
        </w:rPr>
      </w:pPr>
    </w:p>
    <w:p w:rsidR="00E34DFE" w:rsidRDefault="00244D5A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课后服务</w:t>
      </w:r>
      <w:r w:rsidR="001B2A8A">
        <w:rPr>
          <w:rFonts w:ascii="方正小标宋简体" w:eastAsia="方正小标宋简体" w:hAnsi="黑体" w:hint="eastAsia"/>
          <w:sz w:val="36"/>
          <w:szCs w:val="36"/>
        </w:rPr>
        <w:t>科技教育资源提供方</w:t>
      </w:r>
      <w:r>
        <w:rPr>
          <w:rFonts w:ascii="方正小标宋简体" w:eastAsia="方正小标宋简体" w:hAnsi="黑体" w:hint="eastAsia"/>
          <w:sz w:val="36"/>
          <w:szCs w:val="36"/>
        </w:rPr>
        <w:t>申报表</w:t>
      </w:r>
    </w:p>
    <w:tbl>
      <w:tblPr>
        <w:tblStyle w:val="a7"/>
        <w:tblW w:w="8889" w:type="dxa"/>
        <w:jc w:val="center"/>
        <w:tblLayout w:type="fixed"/>
        <w:tblLook w:val="04A0"/>
      </w:tblPr>
      <w:tblGrid>
        <w:gridCol w:w="1838"/>
        <w:gridCol w:w="2552"/>
        <w:gridCol w:w="1546"/>
        <w:gridCol w:w="2953"/>
      </w:tblGrid>
      <w:tr w:rsidR="00E34DFE">
        <w:trPr>
          <w:trHeight w:val="577"/>
          <w:jc w:val="center"/>
        </w:trPr>
        <w:tc>
          <w:tcPr>
            <w:tcW w:w="1838" w:type="dxa"/>
            <w:vAlign w:val="center"/>
          </w:tcPr>
          <w:p w:rsidR="00E34DFE" w:rsidRDefault="00244D5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2552" w:type="dxa"/>
            <w:vAlign w:val="center"/>
          </w:tcPr>
          <w:p w:rsidR="00E34DFE" w:rsidRDefault="00E34D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E34DFE" w:rsidRDefault="00244D5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单位类型</w:t>
            </w:r>
          </w:p>
        </w:tc>
        <w:tc>
          <w:tcPr>
            <w:tcW w:w="2953" w:type="dxa"/>
            <w:vAlign w:val="center"/>
          </w:tcPr>
          <w:p w:rsidR="00E34DFE" w:rsidRDefault="00E34DFE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E34DFE">
        <w:trPr>
          <w:trHeight w:val="556"/>
          <w:jc w:val="center"/>
        </w:trPr>
        <w:tc>
          <w:tcPr>
            <w:tcW w:w="1838" w:type="dxa"/>
            <w:vAlign w:val="center"/>
          </w:tcPr>
          <w:p w:rsidR="00E34DFE" w:rsidRDefault="00244D5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051" w:type="dxa"/>
            <w:gridSpan w:val="3"/>
            <w:vAlign w:val="center"/>
          </w:tcPr>
          <w:p w:rsidR="00E34DFE" w:rsidRDefault="00E34D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34DFE">
        <w:trPr>
          <w:jc w:val="center"/>
        </w:trPr>
        <w:tc>
          <w:tcPr>
            <w:tcW w:w="1838" w:type="dxa"/>
            <w:vAlign w:val="center"/>
          </w:tcPr>
          <w:p w:rsidR="00E34DFE" w:rsidRDefault="00244D5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单位负责人</w:t>
            </w:r>
          </w:p>
        </w:tc>
        <w:tc>
          <w:tcPr>
            <w:tcW w:w="2552" w:type="dxa"/>
            <w:vAlign w:val="center"/>
          </w:tcPr>
          <w:p w:rsidR="00E34DFE" w:rsidRDefault="00E34D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E34DFE" w:rsidRDefault="00244D5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负责人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2953" w:type="dxa"/>
            <w:vAlign w:val="center"/>
          </w:tcPr>
          <w:p w:rsidR="00E34DFE" w:rsidRDefault="00E34DFE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E34DFE">
        <w:trPr>
          <w:jc w:val="center"/>
        </w:trPr>
        <w:tc>
          <w:tcPr>
            <w:tcW w:w="1838" w:type="dxa"/>
            <w:vAlign w:val="center"/>
          </w:tcPr>
          <w:p w:rsidR="00E34DFE" w:rsidRDefault="00244D5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552" w:type="dxa"/>
            <w:vAlign w:val="center"/>
          </w:tcPr>
          <w:p w:rsidR="00E34DFE" w:rsidRDefault="00E34D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E34DFE" w:rsidRDefault="00244D5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联系人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2953" w:type="dxa"/>
            <w:vAlign w:val="center"/>
          </w:tcPr>
          <w:p w:rsidR="00E34DFE" w:rsidRDefault="00E34DFE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E34DFE">
        <w:trPr>
          <w:trHeight w:val="501"/>
          <w:jc w:val="center"/>
        </w:trPr>
        <w:tc>
          <w:tcPr>
            <w:tcW w:w="1838" w:type="dxa"/>
            <w:vAlign w:val="center"/>
          </w:tcPr>
          <w:p w:rsidR="00E34DFE" w:rsidRDefault="00244D5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7051" w:type="dxa"/>
            <w:gridSpan w:val="3"/>
            <w:vAlign w:val="center"/>
          </w:tcPr>
          <w:p w:rsidR="00E34DFE" w:rsidRDefault="00E34D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34DFE">
        <w:trPr>
          <w:trHeight w:val="1314"/>
          <w:jc w:val="center"/>
        </w:trPr>
        <w:tc>
          <w:tcPr>
            <w:tcW w:w="1838" w:type="dxa"/>
            <w:vAlign w:val="center"/>
          </w:tcPr>
          <w:p w:rsidR="00E34DFE" w:rsidRDefault="00244D5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 xml:space="preserve">教学场地 </w:t>
            </w:r>
            <w:r>
              <w:rPr>
                <w:rFonts w:ascii="宋体" w:hAnsi="宋体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需求</w:t>
            </w:r>
          </w:p>
        </w:tc>
        <w:tc>
          <w:tcPr>
            <w:tcW w:w="7051" w:type="dxa"/>
            <w:gridSpan w:val="3"/>
            <w:vAlign w:val="center"/>
          </w:tcPr>
          <w:p w:rsidR="00E34DFE" w:rsidRDefault="00E34DFE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E34DFE">
        <w:trPr>
          <w:trHeight w:val="2780"/>
          <w:jc w:val="center"/>
        </w:trPr>
        <w:tc>
          <w:tcPr>
            <w:tcW w:w="1838" w:type="dxa"/>
            <w:vAlign w:val="center"/>
          </w:tcPr>
          <w:p w:rsidR="00E34DFE" w:rsidRDefault="00244D5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计划时间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安排</w:t>
            </w:r>
          </w:p>
        </w:tc>
        <w:tc>
          <w:tcPr>
            <w:tcW w:w="7051" w:type="dxa"/>
            <w:gridSpan w:val="3"/>
          </w:tcPr>
          <w:p w:rsidR="00E34DFE" w:rsidRDefault="00244D5A">
            <w:pPr>
              <w:ind w:firstLineChars="300" w:firstLine="8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（周一至周五，可以安排哪几天）</w:t>
            </w:r>
          </w:p>
        </w:tc>
      </w:tr>
      <w:tr w:rsidR="00E34DFE">
        <w:trPr>
          <w:trHeight w:val="4535"/>
          <w:jc w:val="center"/>
        </w:trPr>
        <w:tc>
          <w:tcPr>
            <w:tcW w:w="1838" w:type="dxa"/>
            <w:vAlign w:val="center"/>
          </w:tcPr>
          <w:p w:rsidR="00E34DFE" w:rsidRDefault="00244D5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讲课老师</w:t>
            </w:r>
          </w:p>
          <w:p w:rsidR="00E34DFE" w:rsidRDefault="00244D5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资质</w:t>
            </w:r>
          </w:p>
        </w:tc>
        <w:tc>
          <w:tcPr>
            <w:tcW w:w="7051" w:type="dxa"/>
            <w:gridSpan w:val="3"/>
          </w:tcPr>
          <w:p w:rsidR="00E34DFE" w:rsidRDefault="00244D5A">
            <w:pPr>
              <w:ind w:firstLineChars="300" w:firstLine="8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（毕业院校，专业，教学经验，职称等）</w:t>
            </w:r>
          </w:p>
        </w:tc>
      </w:tr>
    </w:tbl>
    <w:p w:rsidR="00E34DFE" w:rsidRDefault="00E34DFE" w:rsidP="00DA2EA6">
      <w:pPr>
        <w:rPr>
          <w:rFonts w:ascii="黑体" w:eastAsia="黑体" w:hAnsi="黑体"/>
          <w:b/>
          <w:bCs/>
          <w:sz w:val="32"/>
          <w:szCs w:val="32"/>
        </w:rPr>
        <w:sectPr w:rsidR="00E34DFE">
          <w:footerReference w:type="default" r:id="rId8"/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:rsidR="00E34DFE" w:rsidRDefault="00E34DFE">
      <w:pPr>
        <w:widowControl/>
        <w:jc w:val="left"/>
        <w:rPr>
          <w:rFonts w:ascii="仿宋_GB2312" w:eastAsia="仿宋_GB2312" w:hAnsi="仿宋" w:cs="仿宋"/>
          <w:sz w:val="32"/>
          <w:szCs w:val="32"/>
        </w:rPr>
      </w:pPr>
    </w:p>
    <w:sectPr w:rsidR="00E34DFE" w:rsidSect="00453F6D">
      <w:pgSz w:w="11906" w:h="16838"/>
      <w:pgMar w:top="1440" w:right="1797" w:bottom="1440" w:left="1797" w:header="851" w:footer="992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950" w:rsidRDefault="00C15950">
      <w:r>
        <w:separator/>
      </w:r>
    </w:p>
  </w:endnote>
  <w:endnote w:type="continuationSeparator" w:id="0">
    <w:p w:rsidR="00C15950" w:rsidRDefault="00C15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040D870E-144C-45D2-B62E-C8A28186517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3853996-2651-45EC-BA97-33EB121271C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DFE" w:rsidRDefault="00453F6D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7" type="#_x0000_t202" style="position:absolute;margin-left:0;margin-top:0;width:11.25pt;height:2in;flip:x;z-index:25165824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" filled="f" fillcolor="white [3201]" stroked="f" strokeweight=".5pt">
          <v:textbox style="mso-fit-shape-to-text:t" inset="0,0,0,0">
            <w:txbxContent>
              <w:p w:rsidR="00E34DFE" w:rsidRDefault="00453F6D">
                <w:pPr>
                  <w:pStyle w:val="a4"/>
                  <w:rPr>
                    <w:rFonts w:ascii="宋体" w:eastAsia="宋体" w:hAnsi="宋体" w:cs="宋体"/>
                    <w:sz w:val="21"/>
                    <w:szCs w:val="21"/>
                  </w:rPr>
                </w:pPr>
                <w:r>
                  <w:rPr>
                    <w:rFonts w:ascii="宋体" w:eastAsia="宋体" w:hAnsi="宋体" w:cs="宋体" w:hint="eastAsia"/>
                    <w:sz w:val="21"/>
                    <w:szCs w:val="21"/>
                  </w:rPr>
                  <w:fldChar w:fldCharType="begin"/>
                </w:r>
                <w:r w:rsidR="00244D5A">
                  <w:rPr>
                    <w:rFonts w:ascii="宋体" w:eastAsia="宋体" w:hAnsi="宋体" w:cs="宋体" w:hint="eastAsia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1"/>
                    <w:szCs w:val="21"/>
                  </w:rPr>
                  <w:fldChar w:fldCharType="separate"/>
                </w:r>
                <w:r w:rsidR="00DA2EA6">
                  <w:rPr>
                    <w:rFonts w:ascii="宋体" w:eastAsia="宋体" w:hAnsi="宋体" w:cs="宋体"/>
                    <w:noProof/>
                    <w:sz w:val="21"/>
                    <w:szCs w:val="21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950" w:rsidRDefault="00C15950">
      <w:r>
        <w:separator/>
      </w:r>
    </w:p>
  </w:footnote>
  <w:footnote w:type="continuationSeparator" w:id="0">
    <w:p w:rsidR="00C15950" w:rsidRDefault="00C15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91476"/>
    <w:multiLevelType w:val="multilevel"/>
    <w:tmpl w:val="44C91476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A4654D"/>
    <w:rsid w:val="00023378"/>
    <w:rsid w:val="00040567"/>
    <w:rsid w:val="00046396"/>
    <w:rsid w:val="000637F5"/>
    <w:rsid w:val="0007217D"/>
    <w:rsid w:val="00097DAC"/>
    <w:rsid w:val="000B449E"/>
    <w:rsid w:val="000D5F7A"/>
    <w:rsid w:val="000E5382"/>
    <w:rsid w:val="00106662"/>
    <w:rsid w:val="00123385"/>
    <w:rsid w:val="00161C9A"/>
    <w:rsid w:val="00167C91"/>
    <w:rsid w:val="00183EEB"/>
    <w:rsid w:val="001965D5"/>
    <w:rsid w:val="001B2A8A"/>
    <w:rsid w:val="001D390A"/>
    <w:rsid w:val="001F1F41"/>
    <w:rsid w:val="00233D9C"/>
    <w:rsid w:val="00244D5A"/>
    <w:rsid w:val="00252D35"/>
    <w:rsid w:val="00287B3D"/>
    <w:rsid w:val="00292BEF"/>
    <w:rsid w:val="00296636"/>
    <w:rsid w:val="002D597D"/>
    <w:rsid w:val="002F6AF3"/>
    <w:rsid w:val="003114C5"/>
    <w:rsid w:val="003163B2"/>
    <w:rsid w:val="00337AE2"/>
    <w:rsid w:val="00345112"/>
    <w:rsid w:val="00345A7D"/>
    <w:rsid w:val="00374ABC"/>
    <w:rsid w:val="003753DF"/>
    <w:rsid w:val="003D55EB"/>
    <w:rsid w:val="003F366D"/>
    <w:rsid w:val="00415F08"/>
    <w:rsid w:val="00453F6D"/>
    <w:rsid w:val="0045601C"/>
    <w:rsid w:val="0047021D"/>
    <w:rsid w:val="00475CFB"/>
    <w:rsid w:val="00482C51"/>
    <w:rsid w:val="004939E0"/>
    <w:rsid w:val="004A219E"/>
    <w:rsid w:val="004A67C0"/>
    <w:rsid w:val="004B5EC0"/>
    <w:rsid w:val="004E0C51"/>
    <w:rsid w:val="004E6E2A"/>
    <w:rsid w:val="00512323"/>
    <w:rsid w:val="005131DE"/>
    <w:rsid w:val="00515BD6"/>
    <w:rsid w:val="0052415E"/>
    <w:rsid w:val="00537CB4"/>
    <w:rsid w:val="005835B5"/>
    <w:rsid w:val="005B3926"/>
    <w:rsid w:val="005C057F"/>
    <w:rsid w:val="005C1520"/>
    <w:rsid w:val="005D56ED"/>
    <w:rsid w:val="006001D7"/>
    <w:rsid w:val="00604DEA"/>
    <w:rsid w:val="006104C1"/>
    <w:rsid w:val="006169A3"/>
    <w:rsid w:val="00622AD5"/>
    <w:rsid w:val="00626B72"/>
    <w:rsid w:val="00627FDC"/>
    <w:rsid w:val="006513E5"/>
    <w:rsid w:val="00655A9F"/>
    <w:rsid w:val="00655DC5"/>
    <w:rsid w:val="00664BE0"/>
    <w:rsid w:val="00666BD1"/>
    <w:rsid w:val="006711B1"/>
    <w:rsid w:val="006863FD"/>
    <w:rsid w:val="006A48FD"/>
    <w:rsid w:val="006C2D3D"/>
    <w:rsid w:val="006D0265"/>
    <w:rsid w:val="006E3F13"/>
    <w:rsid w:val="00717D5F"/>
    <w:rsid w:val="00726508"/>
    <w:rsid w:val="00726ACD"/>
    <w:rsid w:val="0078633A"/>
    <w:rsid w:val="007977FC"/>
    <w:rsid w:val="007B721A"/>
    <w:rsid w:val="007E65F6"/>
    <w:rsid w:val="00800E7D"/>
    <w:rsid w:val="00805F4E"/>
    <w:rsid w:val="0080799D"/>
    <w:rsid w:val="00837B65"/>
    <w:rsid w:val="00845556"/>
    <w:rsid w:val="0085008F"/>
    <w:rsid w:val="00874204"/>
    <w:rsid w:val="00881DDE"/>
    <w:rsid w:val="00894BF5"/>
    <w:rsid w:val="00895074"/>
    <w:rsid w:val="008A2AF5"/>
    <w:rsid w:val="008C50AE"/>
    <w:rsid w:val="008E40F6"/>
    <w:rsid w:val="008F0D1E"/>
    <w:rsid w:val="008F2A56"/>
    <w:rsid w:val="00901487"/>
    <w:rsid w:val="00943F22"/>
    <w:rsid w:val="00945CFE"/>
    <w:rsid w:val="00955E0A"/>
    <w:rsid w:val="00960751"/>
    <w:rsid w:val="00966C07"/>
    <w:rsid w:val="00981121"/>
    <w:rsid w:val="009878AA"/>
    <w:rsid w:val="009A186B"/>
    <w:rsid w:val="009B20B2"/>
    <w:rsid w:val="009B2890"/>
    <w:rsid w:val="009E472E"/>
    <w:rsid w:val="009E62CE"/>
    <w:rsid w:val="009F6544"/>
    <w:rsid w:val="00A0052A"/>
    <w:rsid w:val="00A37571"/>
    <w:rsid w:val="00A428E4"/>
    <w:rsid w:val="00A532E0"/>
    <w:rsid w:val="00A929A5"/>
    <w:rsid w:val="00AB1445"/>
    <w:rsid w:val="00AB1D47"/>
    <w:rsid w:val="00AC0782"/>
    <w:rsid w:val="00B079FD"/>
    <w:rsid w:val="00B2046C"/>
    <w:rsid w:val="00B314DF"/>
    <w:rsid w:val="00B6103B"/>
    <w:rsid w:val="00B7144A"/>
    <w:rsid w:val="00B91FB4"/>
    <w:rsid w:val="00BB0B77"/>
    <w:rsid w:val="00C15950"/>
    <w:rsid w:val="00C53889"/>
    <w:rsid w:val="00CA0340"/>
    <w:rsid w:val="00CA21D5"/>
    <w:rsid w:val="00CD64C5"/>
    <w:rsid w:val="00D00942"/>
    <w:rsid w:val="00D56752"/>
    <w:rsid w:val="00D631C2"/>
    <w:rsid w:val="00D66FD7"/>
    <w:rsid w:val="00D71D54"/>
    <w:rsid w:val="00D72D1F"/>
    <w:rsid w:val="00D7387D"/>
    <w:rsid w:val="00D87482"/>
    <w:rsid w:val="00DA2EA6"/>
    <w:rsid w:val="00DB2451"/>
    <w:rsid w:val="00DD3FF3"/>
    <w:rsid w:val="00DD6F68"/>
    <w:rsid w:val="00DE66C5"/>
    <w:rsid w:val="00DE74CC"/>
    <w:rsid w:val="00DF74EA"/>
    <w:rsid w:val="00E00B27"/>
    <w:rsid w:val="00E266E8"/>
    <w:rsid w:val="00E34DFE"/>
    <w:rsid w:val="00E34F67"/>
    <w:rsid w:val="00E508E5"/>
    <w:rsid w:val="00E51BF6"/>
    <w:rsid w:val="00E5307A"/>
    <w:rsid w:val="00E57ED1"/>
    <w:rsid w:val="00E67407"/>
    <w:rsid w:val="00E72DDF"/>
    <w:rsid w:val="00EB625A"/>
    <w:rsid w:val="00EC645D"/>
    <w:rsid w:val="00EE4E5D"/>
    <w:rsid w:val="00EE6CB1"/>
    <w:rsid w:val="00EF0288"/>
    <w:rsid w:val="00F1477D"/>
    <w:rsid w:val="00F21929"/>
    <w:rsid w:val="00F25CF3"/>
    <w:rsid w:val="00F3325D"/>
    <w:rsid w:val="00F6045B"/>
    <w:rsid w:val="00F7761E"/>
    <w:rsid w:val="00F87A94"/>
    <w:rsid w:val="00F9759C"/>
    <w:rsid w:val="00FA3B57"/>
    <w:rsid w:val="00FB6F32"/>
    <w:rsid w:val="00FC42AC"/>
    <w:rsid w:val="00FC4A7B"/>
    <w:rsid w:val="00FC5460"/>
    <w:rsid w:val="00FD28A9"/>
    <w:rsid w:val="00FF558A"/>
    <w:rsid w:val="01CE5EB9"/>
    <w:rsid w:val="02162904"/>
    <w:rsid w:val="02815C5A"/>
    <w:rsid w:val="02875153"/>
    <w:rsid w:val="02EC3564"/>
    <w:rsid w:val="03B40723"/>
    <w:rsid w:val="03DD6A1E"/>
    <w:rsid w:val="049454EB"/>
    <w:rsid w:val="04D628F0"/>
    <w:rsid w:val="05674115"/>
    <w:rsid w:val="05B155EA"/>
    <w:rsid w:val="06884AC1"/>
    <w:rsid w:val="06E2215C"/>
    <w:rsid w:val="07D123C4"/>
    <w:rsid w:val="08E34183"/>
    <w:rsid w:val="0AA052AE"/>
    <w:rsid w:val="0B406F33"/>
    <w:rsid w:val="0BA45733"/>
    <w:rsid w:val="0C40605C"/>
    <w:rsid w:val="0CDA1060"/>
    <w:rsid w:val="0D3923F5"/>
    <w:rsid w:val="0DDA2F0D"/>
    <w:rsid w:val="0FB77753"/>
    <w:rsid w:val="108A77BA"/>
    <w:rsid w:val="115718CE"/>
    <w:rsid w:val="1394001B"/>
    <w:rsid w:val="151E71B7"/>
    <w:rsid w:val="17EF1C5B"/>
    <w:rsid w:val="188D6AD1"/>
    <w:rsid w:val="1A89424A"/>
    <w:rsid w:val="1D8017E0"/>
    <w:rsid w:val="1D910DE0"/>
    <w:rsid w:val="1DAB1039"/>
    <w:rsid w:val="1E1D0F9B"/>
    <w:rsid w:val="1EBD7F13"/>
    <w:rsid w:val="1F492FBB"/>
    <w:rsid w:val="20334592"/>
    <w:rsid w:val="210F2921"/>
    <w:rsid w:val="2161698C"/>
    <w:rsid w:val="227D71B1"/>
    <w:rsid w:val="22932B37"/>
    <w:rsid w:val="23413E31"/>
    <w:rsid w:val="2544544E"/>
    <w:rsid w:val="259D453D"/>
    <w:rsid w:val="25B65EC2"/>
    <w:rsid w:val="26EE382C"/>
    <w:rsid w:val="271F6480"/>
    <w:rsid w:val="29D20B6D"/>
    <w:rsid w:val="2BF32177"/>
    <w:rsid w:val="2CD02B4F"/>
    <w:rsid w:val="2D822F6F"/>
    <w:rsid w:val="2D916D8C"/>
    <w:rsid w:val="2EE1468D"/>
    <w:rsid w:val="30C97804"/>
    <w:rsid w:val="30D827A4"/>
    <w:rsid w:val="32886D3D"/>
    <w:rsid w:val="33336D21"/>
    <w:rsid w:val="338355D8"/>
    <w:rsid w:val="34244B7A"/>
    <w:rsid w:val="35CB4509"/>
    <w:rsid w:val="36DF545D"/>
    <w:rsid w:val="38D159B0"/>
    <w:rsid w:val="38E115EA"/>
    <w:rsid w:val="394A586F"/>
    <w:rsid w:val="3B3F0646"/>
    <w:rsid w:val="3C7750B1"/>
    <w:rsid w:val="3D534619"/>
    <w:rsid w:val="3D6C08D0"/>
    <w:rsid w:val="3D79794D"/>
    <w:rsid w:val="4184716B"/>
    <w:rsid w:val="42721BDA"/>
    <w:rsid w:val="45385062"/>
    <w:rsid w:val="46F8495C"/>
    <w:rsid w:val="47345327"/>
    <w:rsid w:val="473E4269"/>
    <w:rsid w:val="475E010D"/>
    <w:rsid w:val="47A4654D"/>
    <w:rsid w:val="4DDD60CF"/>
    <w:rsid w:val="4EB50F88"/>
    <w:rsid w:val="50E054B2"/>
    <w:rsid w:val="51F71367"/>
    <w:rsid w:val="527F4A8C"/>
    <w:rsid w:val="54C4389A"/>
    <w:rsid w:val="57944688"/>
    <w:rsid w:val="58684682"/>
    <w:rsid w:val="589D0F3C"/>
    <w:rsid w:val="58B074DC"/>
    <w:rsid w:val="5A3D309B"/>
    <w:rsid w:val="5B0C426B"/>
    <w:rsid w:val="5B3869DC"/>
    <w:rsid w:val="5B50685F"/>
    <w:rsid w:val="5EAA2030"/>
    <w:rsid w:val="5FB371CD"/>
    <w:rsid w:val="5FF30C92"/>
    <w:rsid w:val="60362D27"/>
    <w:rsid w:val="604273AE"/>
    <w:rsid w:val="61530E31"/>
    <w:rsid w:val="61CB14EE"/>
    <w:rsid w:val="6202629C"/>
    <w:rsid w:val="62884989"/>
    <w:rsid w:val="62E33673"/>
    <w:rsid w:val="63A33726"/>
    <w:rsid w:val="63A4483A"/>
    <w:rsid w:val="649E6A3A"/>
    <w:rsid w:val="684D545D"/>
    <w:rsid w:val="68745271"/>
    <w:rsid w:val="68911886"/>
    <w:rsid w:val="6A1114F4"/>
    <w:rsid w:val="6AD4428E"/>
    <w:rsid w:val="6BB22D5C"/>
    <w:rsid w:val="6D753223"/>
    <w:rsid w:val="6E73218F"/>
    <w:rsid w:val="701A04B7"/>
    <w:rsid w:val="7203038F"/>
    <w:rsid w:val="726F7990"/>
    <w:rsid w:val="730A7868"/>
    <w:rsid w:val="75805236"/>
    <w:rsid w:val="78200227"/>
    <w:rsid w:val="7B8722AD"/>
    <w:rsid w:val="7D4B4349"/>
    <w:rsid w:val="7EA23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 w:qFormat="1"/>
    <w:lsdException w:name="Body Text Indent 2" w:semiHidden="0" w:uiPriority="99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6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453F6D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453F6D"/>
    <w:pPr>
      <w:ind w:leftChars="2500" w:left="100"/>
    </w:pPr>
    <w:rPr>
      <w:rFonts w:ascii="宋体" w:hAnsi="宋体"/>
      <w:sz w:val="24"/>
      <w:szCs w:val="24"/>
    </w:rPr>
  </w:style>
  <w:style w:type="paragraph" w:styleId="2">
    <w:name w:val="Body Text Indent 2"/>
    <w:basedOn w:val="a"/>
    <w:uiPriority w:val="99"/>
    <w:unhideWhenUsed/>
    <w:qFormat/>
    <w:rsid w:val="00453F6D"/>
    <w:pPr>
      <w:spacing w:line="440" w:lineRule="exact"/>
      <w:ind w:firstLineChars="196" w:firstLine="549"/>
    </w:pPr>
    <w:rPr>
      <w:rFonts w:ascii="宋体" w:hAnsi="宋体"/>
      <w:bCs/>
      <w:sz w:val="28"/>
      <w:szCs w:val="32"/>
    </w:rPr>
  </w:style>
  <w:style w:type="paragraph" w:styleId="a4">
    <w:name w:val="footer"/>
    <w:basedOn w:val="a"/>
    <w:qFormat/>
    <w:rsid w:val="00453F6D"/>
    <w:pPr>
      <w:tabs>
        <w:tab w:val="center" w:pos="4153"/>
        <w:tab w:val="right" w:pos="8306"/>
      </w:tabs>
      <w:snapToGrid w:val="0"/>
      <w:jc w:val="left"/>
    </w:pPr>
    <w:rPr>
      <w:rFonts w:ascii="Calibri" w:eastAsia="仿宋" w:hAnsi="Calibri"/>
      <w:sz w:val="28"/>
    </w:rPr>
  </w:style>
  <w:style w:type="paragraph" w:styleId="a5">
    <w:name w:val="header"/>
    <w:basedOn w:val="a"/>
    <w:qFormat/>
    <w:rsid w:val="00453F6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453F6D"/>
    <w:pPr>
      <w:spacing w:before="100" w:beforeAutospacing="1" w:after="100" w:afterAutospacing="1"/>
      <w:jc w:val="left"/>
    </w:pPr>
    <w:rPr>
      <w:rFonts w:ascii="楷体_GB2312" w:eastAsia="楷体_GB2312"/>
      <w:color w:val="000000"/>
      <w:kern w:val="0"/>
      <w:sz w:val="24"/>
      <w:szCs w:val="21"/>
    </w:rPr>
  </w:style>
  <w:style w:type="table" w:styleId="a7">
    <w:name w:val="Table Grid"/>
    <w:basedOn w:val="a1"/>
    <w:uiPriority w:val="39"/>
    <w:qFormat/>
    <w:rsid w:val="00453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qFormat/>
    <w:rsid w:val="00453F6D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453F6D"/>
    <w:pPr>
      <w:ind w:firstLineChars="200" w:firstLine="420"/>
    </w:pPr>
    <w:rPr>
      <w:szCs w:val="24"/>
    </w:rPr>
  </w:style>
  <w:style w:type="character" w:customStyle="1" w:styleId="font61">
    <w:name w:val="font61"/>
    <w:qFormat/>
    <w:rsid w:val="00453F6D"/>
    <w:rPr>
      <w:rFonts w:ascii="宋体" w:eastAsia="宋体" w:hAnsi="宋体" w:cs="宋体" w:hint="eastAsia"/>
      <w:b/>
      <w:color w:val="auto"/>
      <w:sz w:val="20"/>
      <w:szCs w:val="20"/>
      <w:u w:val="none"/>
    </w:rPr>
  </w:style>
  <w:style w:type="character" w:customStyle="1" w:styleId="font81">
    <w:name w:val="font81"/>
    <w:qFormat/>
    <w:rsid w:val="00453F6D"/>
    <w:rPr>
      <w:rFonts w:ascii="Arial" w:hAnsi="Arial" w:cs="Arial"/>
      <w:color w:val="auto"/>
      <w:sz w:val="20"/>
      <w:szCs w:val="20"/>
      <w:u w:val="none"/>
    </w:rPr>
  </w:style>
  <w:style w:type="character" w:customStyle="1" w:styleId="font71">
    <w:name w:val="font71"/>
    <w:qFormat/>
    <w:rsid w:val="00453F6D"/>
    <w:rPr>
      <w:rFonts w:ascii="宋体" w:eastAsia="宋体" w:hAnsi="宋体" w:cs="宋体" w:hint="eastAsia"/>
      <w:color w:val="auto"/>
      <w:sz w:val="20"/>
      <w:szCs w:val="20"/>
      <w:u w:val="none"/>
    </w:rPr>
  </w:style>
  <w:style w:type="character" w:customStyle="1" w:styleId="font51">
    <w:name w:val="font51"/>
    <w:qFormat/>
    <w:rsid w:val="00453F6D"/>
    <w:rPr>
      <w:rFonts w:ascii="宋体" w:eastAsia="宋体" w:hAnsi="宋体" w:cs="宋体" w:hint="eastAsia"/>
      <w:color w:val="auto"/>
      <w:sz w:val="20"/>
      <w:szCs w:val="20"/>
      <w:u w:val="none"/>
    </w:rPr>
  </w:style>
  <w:style w:type="character" w:customStyle="1" w:styleId="font41">
    <w:name w:val="font41"/>
    <w:qFormat/>
    <w:rsid w:val="00453F6D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01">
    <w:name w:val="font01"/>
    <w:qFormat/>
    <w:rsid w:val="00453F6D"/>
    <w:rPr>
      <w:rFonts w:ascii="Arial" w:hAnsi="Arial" w:cs="Arial"/>
      <w:color w:val="000000"/>
      <w:sz w:val="24"/>
      <w:szCs w:val="24"/>
      <w:u w:val="none"/>
    </w:rPr>
  </w:style>
  <w:style w:type="character" w:customStyle="1" w:styleId="font11">
    <w:name w:val="font11"/>
    <w:qFormat/>
    <w:rsid w:val="00453F6D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Style19">
    <w:name w:val="_Style 19"/>
    <w:uiPriority w:val="99"/>
    <w:unhideWhenUsed/>
    <w:qFormat/>
    <w:rsid w:val="00453F6D"/>
    <w:rPr>
      <w:color w:val="605E5C"/>
      <w:shd w:val="clear" w:color="auto" w:fill="E1DFDD"/>
    </w:rPr>
  </w:style>
  <w:style w:type="character" w:customStyle="1" w:styleId="font31">
    <w:name w:val="font31"/>
    <w:qFormat/>
    <w:rsid w:val="00453F6D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21">
    <w:name w:val="font21"/>
    <w:qFormat/>
    <w:rsid w:val="00453F6D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0">
    <w:name w:val="列出段落1"/>
    <w:basedOn w:val="a"/>
    <w:uiPriority w:val="34"/>
    <w:qFormat/>
    <w:rsid w:val="00453F6D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11">
    <w:name w:val="未处理的提及1"/>
    <w:basedOn w:val="a0"/>
    <w:uiPriority w:val="99"/>
    <w:semiHidden/>
    <w:unhideWhenUsed/>
    <w:rsid w:val="00453F6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D28A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130</Characters>
  <Application>Microsoft Office Word</Application>
  <DocSecurity>0</DocSecurity>
  <Lines>1</Lines>
  <Paragraphs>1</Paragraphs>
  <ScaleCrop>false</ScaleCrop>
  <Company>微软中国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</dc:creator>
  <cp:lastModifiedBy>Administrator</cp:lastModifiedBy>
  <cp:revision>2</cp:revision>
  <cp:lastPrinted>2021-02-26T06:27:00Z</cp:lastPrinted>
  <dcterms:created xsi:type="dcterms:W3CDTF">2021-03-09T06:38:00Z</dcterms:created>
  <dcterms:modified xsi:type="dcterms:W3CDTF">2021-03-09T06:38:00Z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