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1" w:rsidRDefault="009A1771" w:rsidP="009A1771">
      <w:pPr>
        <w:spacing w:line="560" w:lineRule="exact"/>
        <w:rPr>
          <w:rFonts w:ascii="黑体" w:eastAsia="黑体" w:hAnsi="黑体"/>
          <w:sz w:val="32"/>
          <w:szCs w:val="32"/>
        </w:rPr>
      </w:pPr>
      <w:r w:rsidRPr="00522C9B">
        <w:rPr>
          <w:rFonts w:ascii="黑体" w:eastAsia="黑体" w:hAnsi="黑体" w:hint="eastAsia"/>
          <w:sz w:val="32"/>
          <w:szCs w:val="32"/>
        </w:rPr>
        <w:t>附件2</w:t>
      </w:r>
    </w:p>
    <w:p w:rsidR="00522C9B" w:rsidRPr="00522C9B" w:rsidRDefault="00522C9B" w:rsidP="009A1771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FA1B0D" w:rsidRPr="00522C9B" w:rsidRDefault="00FA1B0D" w:rsidP="00522C9B">
      <w:pPr>
        <w:spacing w:line="560" w:lineRule="exact"/>
        <w:ind w:firstLineChars="250" w:firstLine="800"/>
        <w:rPr>
          <w:rFonts w:ascii="仿宋_GB2312" w:eastAsia="仿宋_GB2312" w:hAnsiTheme="minorEastAsia"/>
          <w:color w:val="000000"/>
          <w:sz w:val="32"/>
          <w:szCs w:val="32"/>
        </w:rPr>
      </w:pPr>
      <w:r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2020年江苏省</w:t>
      </w:r>
      <w:r w:rsidR="003F5597"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院士专家科普报告进校园活动</w:t>
      </w:r>
      <w:r w:rsidRPr="00522C9B">
        <w:rPr>
          <w:rFonts w:ascii="仿宋_GB2312" w:eastAsia="仿宋_GB2312" w:hAnsiTheme="minorEastAsia" w:hint="eastAsia"/>
          <w:color w:val="000000"/>
          <w:sz w:val="32"/>
          <w:szCs w:val="32"/>
        </w:rPr>
        <w:t>申报表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"/>
        <w:gridCol w:w="2011"/>
        <w:gridCol w:w="2833"/>
        <w:gridCol w:w="3402"/>
      </w:tblGrid>
      <w:tr w:rsidR="00FA1B0D" w:rsidRPr="00522C9B" w:rsidTr="00503B47">
        <w:trPr>
          <w:trHeight w:val="999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0D" w:rsidRPr="00522C9B" w:rsidRDefault="00FA1B0D" w:rsidP="00850847">
            <w:pPr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申</w:t>
            </w:r>
            <w:r w:rsid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 xml:space="preserve">  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报</w:t>
            </w:r>
          </w:p>
          <w:p w:rsidR="00FA1B0D" w:rsidRPr="00522C9B" w:rsidRDefault="00FA1B0D" w:rsidP="00503B47">
            <w:pPr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 xml:space="preserve">单位 </w:t>
            </w:r>
            <w:r w:rsidR="00BA5E2F"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（盖章）</w:t>
            </w: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B0D" w:rsidRPr="00522C9B" w:rsidRDefault="00FA1B0D" w:rsidP="00503B47">
            <w:pPr>
              <w:jc w:val="center"/>
              <w:rPr>
                <w:rFonts w:ascii="仿宋_GB2312" w:eastAsia="仿宋_GB2312" w:hAnsiTheme="minorEastAsia" w:cs="宋体-18030"/>
                <w:sz w:val="28"/>
                <w:szCs w:val="28"/>
              </w:rPr>
            </w:pPr>
          </w:p>
        </w:tc>
      </w:tr>
      <w:tr w:rsidR="00FA1B0D" w:rsidRPr="00522C9B" w:rsidTr="00503B47">
        <w:trPr>
          <w:trHeight w:val="779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0D" w:rsidRPr="00522C9B" w:rsidRDefault="00BA5E2F" w:rsidP="00503B47">
            <w:pPr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负责人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B0D" w:rsidRPr="00522C9B" w:rsidRDefault="00FA1B0D" w:rsidP="00503B47">
            <w:pPr>
              <w:jc w:val="center"/>
              <w:rPr>
                <w:rFonts w:ascii="仿宋_GB2312" w:eastAsia="仿宋_GB2312" w:hAnsiTheme="minorEastAsia" w:cs="宋体-18030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B0D" w:rsidRPr="00522C9B" w:rsidRDefault="00FA1B0D" w:rsidP="00503B47">
            <w:pPr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手机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B0D" w:rsidRPr="00522C9B" w:rsidRDefault="00FA1B0D" w:rsidP="00503B47">
            <w:pPr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电子邮箱</w:t>
            </w:r>
          </w:p>
        </w:tc>
      </w:tr>
      <w:tr w:rsidR="00FA1B0D" w:rsidRPr="00522C9B" w:rsidTr="00503B47">
        <w:trPr>
          <w:trHeight w:val="2062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0D" w:rsidRPr="00522C9B" w:rsidRDefault="00FA1B0D" w:rsidP="00503B47">
            <w:pPr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拟开展</w:t>
            </w:r>
          </w:p>
          <w:p w:rsidR="00FA1B0D" w:rsidRPr="00522C9B" w:rsidRDefault="00FA1B0D" w:rsidP="00503B47">
            <w:pPr>
              <w:jc w:val="center"/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讲座</w:t>
            </w:r>
          </w:p>
          <w:p w:rsidR="00FA1B0D" w:rsidRPr="00522C9B" w:rsidRDefault="00FA1B0D" w:rsidP="00503B47">
            <w:pPr>
              <w:jc w:val="center"/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时间</w:t>
            </w: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B0D" w:rsidRPr="00522C9B" w:rsidRDefault="00FA1B0D" w:rsidP="00503B47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FA1B0D" w:rsidRPr="00522C9B" w:rsidTr="00503B47">
        <w:trPr>
          <w:trHeight w:val="756"/>
          <w:jc w:val="center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0D" w:rsidRPr="00522C9B" w:rsidRDefault="00FA1B0D" w:rsidP="00503B47">
            <w:pPr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巡讲时间</w:t>
            </w:r>
            <w:r w:rsidR="00145321"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及内容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 xml:space="preserve">能否服从统一安排：  能□    否□  </w:t>
            </w:r>
          </w:p>
        </w:tc>
      </w:tr>
      <w:tr w:rsidR="00FA1B0D" w:rsidRPr="00522C9B" w:rsidTr="00503B47">
        <w:trPr>
          <w:trHeight w:val="3492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0D" w:rsidRPr="00522C9B" w:rsidRDefault="00FA1B0D" w:rsidP="00503B47">
            <w:pPr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申请</w:t>
            </w:r>
          </w:p>
          <w:p w:rsidR="00FA1B0D" w:rsidRPr="00522C9B" w:rsidRDefault="00FA1B0D" w:rsidP="00503B47">
            <w:pPr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讲座</w:t>
            </w:r>
          </w:p>
          <w:p w:rsidR="00FA1B0D" w:rsidRPr="00522C9B" w:rsidRDefault="00FA1B0D" w:rsidP="00503B47">
            <w:pPr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专业</w:t>
            </w: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B0D" w:rsidRPr="00522C9B" w:rsidRDefault="008D5DAF" w:rsidP="008D5DAF">
            <w:pPr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>疫情防控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="00FA1B0D"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>青少年科普</w:t>
            </w:r>
            <w:r w:rsidR="00FA1B0D"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="00FA1B0D"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科技创新</w:t>
            </w:r>
            <w:r w:rsidR="00FA1B0D"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="00FA1B0D"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人工智能</w:t>
            </w:r>
            <w:r w:rsidR="00FA1B0D"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="00FA1B0D"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STEM</w:t>
            </w:r>
            <w:r w:rsidR="00FA1B0D"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="00FA1B0D"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心理健康教育</w:t>
            </w:r>
            <w:r w:rsidR="00FA1B0D"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</w:p>
          <w:p w:rsidR="00FA1B0D" w:rsidRPr="00522C9B" w:rsidRDefault="00FA1B0D" w:rsidP="00503B47">
            <w:pPr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>物理学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天文学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 xml:space="preserve">□  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>园林植物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地震学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水土保持学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环境科学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</w:p>
          <w:p w:rsidR="00FA1B0D" w:rsidRPr="00522C9B" w:rsidRDefault="00FA1B0D" w:rsidP="00503B47">
            <w:pPr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>营养与食品卫生学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动物科学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 xml:space="preserve">□  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>测绘科学与技术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 xml:space="preserve">□  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>航空航天科学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</w:p>
          <w:p w:rsidR="00FA1B0D" w:rsidRPr="00522C9B" w:rsidRDefault="00FA1B0D" w:rsidP="00503B47">
            <w:pPr>
              <w:jc w:val="left"/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>地球科学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生物学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生态学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气象科学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人文地理学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>科普影视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 xml:space="preserve">□  </w:t>
            </w:r>
          </w:p>
          <w:p w:rsidR="00FA1B0D" w:rsidRPr="00522C9B" w:rsidRDefault="00FA1B0D" w:rsidP="00503B47">
            <w:pPr>
              <w:jc w:val="left"/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>机械制造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 xml:space="preserve">□ 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>地层古生物学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卫星通讯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计算机科学技术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 xml:space="preserve">□ </w:t>
            </w: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>节能环保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 xml:space="preserve">□ </w:t>
            </w:r>
          </w:p>
          <w:p w:rsidR="00FA1B0D" w:rsidRPr="00522C9B" w:rsidRDefault="008D5DAF" w:rsidP="00503B47">
            <w:pPr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hint="eastAsia"/>
                <w:sz w:val="28"/>
                <w:szCs w:val="28"/>
              </w:rPr>
              <w:t>食品安全</w:t>
            </w: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□</w:t>
            </w:r>
          </w:p>
        </w:tc>
      </w:tr>
      <w:tr w:rsidR="00FA1B0D" w:rsidRPr="00522C9B" w:rsidTr="00522C9B">
        <w:trPr>
          <w:trHeight w:val="98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0D" w:rsidRPr="00522C9B" w:rsidRDefault="008E7D98" w:rsidP="00503B47">
            <w:pPr>
              <w:rPr>
                <w:rFonts w:ascii="仿宋_GB2312" w:eastAsia="仿宋_GB2312" w:hAnsiTheme="minorEastAsia" w:cs="宋体-18030"/>
                <w:sz w:val="28"/>
                <w:szCs w:val="28"/>
              </w:rPr>
            </w:pPr>
            <w:r w:rsidRPr="00522C9B">
              <w:rPr>
                <w:rFonts w:ascii="仿宋_GB2312" w:eastAsia="仿宋_GB2312" w:hAnsiTheme="minorEastAsia" w:cs="宋体-18030" w:hint="eastAsia"/>
                <w:sz w:val="28"/>
                <w:szCs w:val="28"/>
              </w:rPr>
              <w:t>备注</w:t>
            </w: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B0D" w:rsidRPr="00522C9B" w:rsidRDefault="00FA1B0D" w:rsidP="00503B47">
            <w:pPr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FA1B0D" w:rsidRPr="00522C9B" w:rsidRDefault="00FA1B0D" w:rsidP="00503B47">
            <w:pPr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FA1B0D" w:rsidRPr="00522C9B" w:rsidRDefault="00FA1B0D" w:rsidP="00522C9B">
            <w:pPr>
              <w:ind w:firstLineChars="300" w:firstLine="84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522C9B" w:rsidRDefault="00522C9B" w:rsidP="00EC1A5C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sectPr w:rsidR="00522C9B" w:rsidSect="00243D0D">
      <w:pgSz w:w="11907" w:h="16840"/>
      <w:pgMar w:top="2098" w:right="1474" w:bottom="992" w:left="1588" w:header="0" w:footer="16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8B" w:rsidRDefault="0031288B" w:rsidP="0030034F">
      <w:r>
        <w:separator/>
      </w:r>
    </w:p>
  </w:endnote>
  <w:endnote w:type="continuationSeparator" w:id="0">
    <w:p w:rsidR="0031288B" w:rsidRDefault="0031288B" w:rsidP="0030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8B" w:rsidRDefault="0031288B" w:rsidP="0030034F">
      <w:r>
        <w:separator/>
      </w:r>
    </w:p>
  </w:footnote>
  <w:footnote w:type="continuationSeparator" w:id="0">
    <w:p w:rsidR="0031288B" w:rsidRDefault="0031288B" w:rsidP="00300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7EA5"/>
    <w:multiLevelType w:val="multilevel"/>
    <w:tmpl w:val="38927EA5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771"/>
    <w:rsid w:val="00047FFD"/>
    <w:rsid w:val="000748B5"/>
    <w:rsid w:val="00086813"/>
    <w:rsid w:val="00093632"/>
    <w:rsid w:val="000A2589"/>
    <w:rsid w:val="000E1914"/>
    <w:rsid w:val="000F1DB1"/>
    <w:rsid w:val="000F73D0"/>
    <w:rsid w:val="0013733D"/>
    <w:rsid w:val="00145321"/>
    <w:rsid w:val="00167C14"/>
    <w:rsid w:val="001A2A4D"/>
    <w:rsid w:val="001B3E84"/>
    <w:rsid w:val="00200200"/>
    <w:rsid w:val="002059A4"/>
    <w:rsid w:val="00220B1C"/>
    <w:rsid w:val="00243D0D"/>
    <w:rsid w:val="00263AEB"/>
    <w:rsid w:val="002C5977"/>
    <w:rsid w:val="0030034F"/>
    <w:rsid w:val="0031288B"/>
    <w:rsid w:val="00321AE2"/>
    <w:rsid w:val="00323737"/>
    <w:rsid w:val="00332DA0"/>
    <w:rsid w:val="00345781"/>
    <w:rsid w:val="0038014B"/>
    <w:rsid w:val="003C5F0E"/>
    <w:rsid w:val="003E1D0C"/>
    <w:rsid w:val="003E6F5E"/>
    <w:rsid w:val="003F5597"/>
    <w:rsid w:val="00423ABA"/>
    <w:rsid w:val="00424EE9"/>
    <w:rsid w:val="00514498"/>
    <w:rsid w:val="00522C9B"/>
    <w:rsid w:val="00546466"/>
    <w:rsid w:val="00567D95"/>
    <w:rsid w:val="00584A7B"/>
    <w:rsid w:val="00586710"/>
    <w:rsid w:val="005D471D"/>
    <w:rsid w:val="006425BB"/>
    <w:rsid w:val="00652237"/>
    <w:rsid w:val="00676706"/>
    <w:rsid w:val="006B6124"/>
    <w:rsid w:val="006D0331"/>
    <w:rsid w:val="006D48D0"/>
    <w:rsid w:val="006D58F5"/>
    <w:rsid w:val="006F3875"/>
    <w:rsid w:val="00701E35"/>
    <w:rsid w:val="00714F69"/>
    <w:rsid w:val="00767C33"/>
    <w:rsid w:val="00794553"/>
    <w:rsid w:val="007A59D2"/>
    <w:rsid w:val="007A7E7F"/>
    <w:rsid w:val="007F3455"/>
    <w:rsid w:val="00826123"/>
    <w:rsid w:val="00830572"/>
    <w:rsid w:val="0083268F"/>
    <w:rsid w:val="00836AA6"/>
    <w:rsid w:val="00850847"/>
    <w:rsid w:val="0087168E"/>
    <w:rsid w:val="00880BF9"/>
    <w:rsid w:val="008B3920"/>
    <w:rsid w:val="008B5846"/>
    <w:rsid w:val="008B7201"/>
    <w:rsid w:val="008D0BBC"/>
    <w:rsid w:val="008D5DAF"/>
    <w:rsid w:val="008E229F"/>
    <w:rsid w:val="008E7D98"/>
    <w:rsid w:val="00902081"/>
    <w:rsid w:val="00907623"/>
    <w:rsid w:val="0092750C"/>
    <w:rsid w:val="00954506"/>
    <w:rsid w:val="00971E65"/>
    <w:rsid w:val="00996834"/>
    <w:rsid w:val="009A1771"/>
    <w:rsid w:val="009A2796"/>
    <w:rsid w:val="009A3760"/>
    <w:rsid w:val="009B72D3"/>
    <w:rsid w:val="00A10EDE"/>
    <w:rsid w:val="00A2228F"/>
    <w:rsid w:val="00A47171"/>
    <w:rsid w:val="00A572AF"/>
    <w:rsid w:val="00A722CA"/>
    <w:rsid w:val="00A7590F"/>
    <w:rsid w:val="00A86E7C"/>
    <w:rsid w:val="00A8756C"/>
    <w:rsid w:val="00AA6A7A"/>
    <w:rsid w:val="00AB3FDE"/>
    <w:rsid w:val="00B341F4"/>
    <w:rsid w:val="00B43931"/>
    <w:rsid w:val="00B727BD"/>
    <w:rsid w:val="00B75195"/>
    <w:rsid w:val="00B97CB6"/>
    <w:rsid w:val="00BA3DDB"/>
    <w:rsid w:val="00BA5E2F"/>
    <w:rsid w:val="00BC5EDD"/>
    <w:rsid w:val="00BE0CD5"/>
    <w:rsid w:val="00BE2E5E"/>
    <w:rsid w:val="00BF284F"/>
    <w:rsid w:val="00BF4DC1"/>
    <w:rsid w:val="00C04947"/>
    <w:rsid w:val="00C251E7"/>
    <w:rsid w:val="00C3039F"/>
    <w:rsid w:val="00C40C6F"/>
    <w:rsid w:val="00C5316B"/>
    <w:rsid w:val="00C62B87"/>
    <w:rsid w:val="00C63E2C"/>
    <w:rsid w:val="00C838D1"/>
    <w:rsid w:val="00C8750C"/>
    <w:rsid w:val="00D0150A"/>
    <w:rsid w:val="00D32647"/>
    <w:rsid w:val="00D43763"/>
    <w:rsid w:val="00D6517C"/>
    <w:rsid w:val="00D9554D"/>
    <w:rsid w:val="00DA1CE1"/>
    <w:rsid w:val="00DC552F"/>
    <w:rsid w:val="00DE2C0C"/>
    <w:rsid w:val="00E25485"/>
    <w:rsid w:val="00E9307E"/>
    <w:rsid w:val="00EC1A5C"/>
    <w:rsid w:val="00ED065F"/>
    <w:rsid w:val="00EE4A0B"/>
    <w:rsid w:val="00EF5CAB"/>
    <w:rsid w:val="00F04BC5"/>
    <w:rsid w:val="00F25BDB"/>
    <w:rsid w:val="00F50F35"/>
    <w:rsid w:val="00F5332F"/>
    <w:rsid w:val="00F66FCF"/>
    <w:rsid w:val="00F70929"/>
    <w:rsid w:val="00F907F6"/>
    <w:rsid w:val="00FA1B0D"/>
    <w:rsid w:val="00FA229D"/>
    <w:rsid w:val="00FA767D"/>
    <w:rsid w:val="00FD4D6C"/>
    <w:rsid w:val="00FE0C47"/>
    <w:rsid w:val="00FF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A1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17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1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1B0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A1B0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A1B0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2020-10-10T02:48:00Z</cp:lastPrinted>
  <dcterms:created xsi:type="dcterms:W3CDTF">2020-10-10T03:21:00Z</dcterms:created>
  <dcterms:modified xsi:type="dcterms:W3CDTF">2020-10-10T03:21:00Z</dcterms:modified>
</cp:coreProperties>
</file>