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AE" w:rsidRDefault="00C1309C" w:rsidP="00C1309C">
      <w:pPr>
        <w:spacing w:line="600" w:lineRule="exact"/>
        <w:jc w:val="left"/>
        <w:rPr>
          <w:rFonts w:asciiTheme="minorEastAsia" w:eastAsiaTheme="minorEastAsia" w:hAnsiTheme="minorEastAsia" w:cs="宋体"/>
          <w:sz w:val="32"/>
          <w:szCs w:val="32"/>
        </w:rPr>
      </w:pPr>
      <w:r w:rsidRPr="00C1309C">
        <w:rPr>
          <w:rFonts w:asciiTheme="minorEastAsia" w:eastAsiaTheme="minorEastAsia" w:hAnsiTheme="minorEastAsia" w:cs="宋体" w:hint="eastAsia"/>
          <w:sz w:val="32"/>
          <w:szCs w:val="32"/>
        </w:rPr>
        <w:t>附件2</w:t>
      </w:r>
    </w:p>
    <w:p w:rsidR="003F7EAE" w:rsidRDefault="003F7EAE" w:rsidP="003F7EAE">
      <w:pPr>
        <w:spacing w:line="600" w:lineRule="exact"/>
        <w:jc w:val="center"/>
        <w:rPr>
          <w:rFonts w:asciiTheme="minorEastAsia" w:eastAsiaTheme="minorEastAsia" w:hAnsiTheme="minorEastAsia" w:cs="宋体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sz w:val="32"/>
          <w:szCs w:val="32"/>
        </w:rPr>
        <w:t>2019年青少年高校科学营营员及带队教师名单（江苏）</w:t>
      </w:r>
    </w:p>
    <w:p w:rsidR="003F7EAE" w:rsidRDefault="003F7EAE" w:rsidP="003F7EAE">
      <w:pPr>
        <w:spacing w:line="600" w:lineRule="exact"/>
        <w:jc w:val="center"/>
        <w:rPr>
          <w:rFonts w:asciiTheme="minorEastAsia" w:eastAsiaTheme="minorEastAsia" w:hAnsiTheme="minorEastAsia" w:cs="宋体"/>
          <w:sz w:val="32"/>
          <w:szCs w:val="32"/>
        </w:rPr>
      </w:pPr>
    </w:p>
    <w:tbl>
      <w:tblPr>
        <w:tblW w:w="10915" w:type="dxa"/>
        <w:tblInd w:w="-34" w:type="dxa"/>
        <w:tblLook w:val="04A0"/>
      </w:tblPr>
      <w:tblGrid>
        <w:gridCol w:w="687"/>
        <w:gridCol w:w="960"/>
        <w:gridCol w:w="622"/>
        <w:gridCol w:w="1275"/>
        <w:gridCol w:w="3119"/>
        <w:gridCol w:w="850"/>
        <w:gridCol w:w="2268"/>
        <w:gridCol w:w="1134"/>
      </w:tblGrid>
      <w:tr w:rsidR="00765AC2" w:rsidRPr="007C5765" w:rsidTr="00863DD9">
        <w:trPr>
          <w:trHeight w:val="43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设区市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派往地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营地名称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带队教师</w:t>
            </w:r>
          </w:p>
        </w:tc>
      </w:tr>
      <w:tr w:rsidR="00765AC2" w:rsidRPr="007C5765" w:rsidTr="00863DD9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张菁菁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南京师范大学附属中学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朱熙春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廖子婷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南京市中华中学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朱熙春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潘忻宜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朱熙春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裴志路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南京市中华中学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朱熙春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刘函睿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朱熙春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徐万里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朱熙春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南京市中华中学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朱熙春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范泽玥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朱熙春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曹奕阳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朱熙春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刘璨贤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南京市中华中学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朱熙春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汪爱佳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朱熙春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王泽雨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朱熙春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潘青羿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朱熙春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姜慧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南京市高淳区湖滨高级中学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朱熙春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白友俊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南京市高淳区湖滨高级中学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朱熙春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殷誉菡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A南京市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南京市第三高级中学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陈志娟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唐悦宁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南京市第三高级中学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陈志娟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陶泽源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南京市第三高级中学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陈志娟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孙骏飞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南京市第五高级中学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陈志娟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田清雯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南京市民办实验学校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陈志娟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袁泽臣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南京市民办实验学校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陈志娟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张铭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南京市第五高级中学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陈志娟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张睿蝶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南京师范大学附属中学江宁分校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陈志娟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孙沐含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南京市第五高级中学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陈志娟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沙攀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南京师范大学附属中学江宁分校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陈志娟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乔慧君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南京市民办实验学校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陈志娟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朱星宇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南京市第二十七高级中学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陈志娟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黄希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南京市第二十七高级中学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陈志娟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肖强云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南京市高淳区湖滨高级中学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陈志娟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孔超云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南京市高淳区湖滨高级中学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广东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陈志娟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朱砺博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南京田家炳高级中学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牛叠亚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徐莨皓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南京市第二十七高级中学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牛叠亚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任宇赫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南京市第二十七高级中学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牛叠亚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马瑞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南京市六合区程桥高级中学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牛叠亚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张黎君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南京市第二十七高级中学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牛叠亚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南京市六合区程桥高级中学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牛叠亚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田润之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南京田家炳高级中学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牛叠亚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邹务丰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南京田家炳高级中学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牛叠亚</w:t>
            </w:r>
          </w:p>
        </w:tc>
      </w:tr>
      <w:tr w:rsidR="00863DD9" w:rsidRPr="007C5765" w:rsidTr="00863DD9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D9" w:rsidRPr="007C5765" w:rsidRDefault="00863DD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D9" w:rsidRPr="007C5765" w:rsidRDefault="00863DD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D9" w:rsidRPr="007C5765" w:rsidRDefault="00863DD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D9" w:rsidRPr="007C5765" w:rsidRDefault="00863DD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设区市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D9" w:rsidRPr="007C5765" w:rsidRDefault="00863DD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D9" w:rsidRPr="007C5765" w:rsidRDefault="00863DD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派往地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D9" w:rsidRPr="007C5765" w:rsidRDefault="00863DD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营地名称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D9" w:rsidRPr="007C5765" w:rsidRDefault="00863DD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带队教师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陈宇航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南京田家炳高级中学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牛叠亚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张家豪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南京市第二十七高级中学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牛叠亚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刘弘烨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南京田家炳高级中学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牛叠亚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刘浩鸫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南京田家炳高级中学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牛叠亚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陈天乐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牛叠亚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吕顺喆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南京田家炳高级中学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牛叠亚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赵正丽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南京市六合区程桥高级中学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牛叠亚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高诗琪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张学权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李嘉伟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张学权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黄思雨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张学权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王语珂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张学权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许湘睿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张学权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王丽清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张学权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张雪圆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张学权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彭瑶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张学权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高燕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张学权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张学权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苏一峰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张学权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张学权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郭鸿溢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张学权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王应玲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张学权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李松然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张学权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陈俊芃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陈跃生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刘天韵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陈跃生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曹景诚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陈跃生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徐启航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陈跃生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程玥彤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陈跃生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汪怡菱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陈跃生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王福芊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陈跃生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张博怡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陈跃生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夏彤菲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陈跃生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王子芃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陈跃生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林诗钒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陈跃生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丁嘉伟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陈跃生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林方逸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陈跃生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任飞宇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陈跃生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黄逸雯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陈跃生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牛振宇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张献辉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周艺晖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张献辉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高航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张献辉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李海若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张献辉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晋艺庭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张献辉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张凯楠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张献辉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段琪正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张献辉</w:t>
            </w:r>
          </w:p>
        </w:tc>
      </w:tr>
      <w:tr w:rsidR="00863DD9" w:rsidRPr="007C5765" w:rsidTr="00863DD9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D9" w:rsidRPr="007C5765" w:rsidRDefault="00863DD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D9" w:rsidRPr="007C5765" w:rsidRDefault="00863DD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D9" w:rsidRPr="007C5765" w:rsidRDefault="00863DD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D9" w:rsidRPr="007C5765" w:rsidRDefault="00863DD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设区市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D9" w:rsidRPr="007C5765" w:rsidRDefault="00863DD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D9" w:rsidRPr="007C5765" w:rsidRDefault="00863DD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派往地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D9" w:rsidRPr="007C5765" w:rsidRDefault="00863DD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营地名称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DD9" w:rsidRPr="007C5765" w:rsidRDefault="00863DD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带队教师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侯辰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张献辉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雷洋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张献辉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郝乐天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张献辉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卢耀桓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张献辉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赵羿龙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张献辉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周泽昊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张献辉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赵垚杰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张献辉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郑智鑫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张献辉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高刘轩旗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欧珊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景晨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欧珊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张子涵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欧珊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施俊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欧珊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陈良钰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欧珊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杨承谕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欧珊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黄欣桐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欧珊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李哲楠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欧珊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汤镇屹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欧珊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虞洋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南京航天航空大学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欧珊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吴祥仪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欧珊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蒋子良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欧珊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陈梓萱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欧珊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谢萧屹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欧珊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俞桢祺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欧珊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陈慧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无锡市玉祁高级中学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孙重阳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冯忆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无锡市玉祁高级中学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孙重阳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陶贤德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无锡市玉祁高级中学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孙重阳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王光亮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无锡市玉祁高级中学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孙重阳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华振皓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江苏省天一中学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孙重阳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章文彬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江苏省天一中学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孙重阳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魏钰楠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无锡市玉祁高级中学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孙重阳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沈采奕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江苏省天一中学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孙重阳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魏小松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孙重阳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李恒诺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江苏省天一中学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孙重阳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沈承勇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江苏省天一中学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孙重阳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侯郦纹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孙重阳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于骏祺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孙重阳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丁柯玮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孙重阳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邓新乐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孙重阳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邹益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无锡市玉祁高级中学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闫晓燕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冉子豪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无锡市玉祁高级中学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闫晓燕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袁佳豪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无锡市玉祁高级中学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闫晓燕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薛舒月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无锡市玉祁高级中学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闫晓燕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顾冰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江苏省锡东高级中学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闫晓燕</w:t>
            </w:r>
          </w:p>
        </w:tc>
      </w:tr>
      <w:tr w:rsidR="00612DB9" w:rsidRPr="007C5765" w:rsidTr="00612DB9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B9" w:rsidRPr="007C5765" w:rsidRDefault="00612DB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B9" w:rsidRPr="007C5765" w:rsidRDefault="00612DB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B9" w:rsidRPr="007C5765" w:rsidRDefault="00612DB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B9" w:rsidRPr="007C5765" w:rsidRDefault="00612DB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设区市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B9" w:rsidRPr="007C5765" w:rsidRDefault="00612DB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B9" w:rsidRPr="007C5765" w:rsidRDefault="00612DB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派往地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B9" w:rsidRPr="007C5765" w:rsidRDefault="00612DB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营地名称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B9" w:rsidRPr="007C5765" w:rsidRDefault="00612DB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带队教师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周旷远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江苏省锡东高级中学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闫晓燕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张雨琳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江苏省锡东高级中学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闫晓燕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江苏省锡东高级中学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闫晓燕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季戴敬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江苏省锡东高级中学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闫晓燕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冯源凯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无锡市玉祁高级中学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闫晓燕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曾子函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闫晓燕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顾昱辰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闫晓燕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朱锋灏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闫晓燕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邓屹岩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闫晓燕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陆铭睿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闫晓燕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徐一帆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无锡市市北高级中学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余烨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邱李泓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无锡市市北高级中学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余烨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李扬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无锡市市北高级中学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余烨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吴雨潇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无锡市市北高级中学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余烨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刘俊杰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江苏省锡东高级中学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余烨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万梓丞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江苏省锡东高级中学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余烨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赵阙奕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江苏省锡东高级中学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余烨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常洪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江苏省锡东高级中学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余烨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王康宁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无锡市市北高级中学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余烨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仲扬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余烨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薛心怡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余烨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陈霖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余烨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支江婷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余烨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钱卢郡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余烨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成雯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无锡市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江苏省锡东高级中学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余烨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张尊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江苏省丰县中学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宋磊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刘子睿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江苏省丰县中学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宋磊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卜心宇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江苏省丰县中学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宋磊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韩金辰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江苏省丰县中学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宋磊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邓益兴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江苏省丰县中学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宋磊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李思远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江苏省丰县中学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宋磊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石怀轩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江苏省丰县中学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宋磊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李家乐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江苏省丰县中学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宋磊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卜琨航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江苏省丰县中学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宋磊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王鹏宇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江苏省丰县中学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宋磊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周一诺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江苏省丰县中学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宋磊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董俊杰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江苏省丰县中学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宋磊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吴善成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江苏省丰县中学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宋磊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贾玉华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江苏省丰县中学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宋磊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蒋昌舟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江苏省郑集高级中学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宋磊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刘玥含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周岩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李正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江苏省丰县中学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周岩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肖扬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江苏省丰县中学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周岩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陈思霖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江苏省丰县中学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周岩</w:t>
            </w:r>
          </w:p>
        </w:tc>
      </w:tr>
      <w:tr w:rsidR="00612DB9" w:rsidRPr="007C5765" w:rsidTr="00612DB9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B9" w:rsidRPr="007C5765" w:rsidRDefault="00612DB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B9" w:rsidRPr="007C5765" w:rsidRDefault="00612DB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B9" w:rsidRPr="007C5765" w:rsidRDefault="00612DB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B9" w:rsidRPr="007C5765" w:rsidRDefault="00612DB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设区市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B9" w:rsidRPr="007C5765" w:rsidRDefault="00612DB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B9" w:rsidRPr="007C5765" w:rsidRDefault="00612DB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派往地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B9" w:rsidRPr="007C5765" w:rsidRDefault="00612DB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营地名称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B9" w:rsidRPr="007C5765" w:rsidRDefault="00612DB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带队教师</w:t>
            </w:r>
          </w:p>
        </w:tc>
      </w:tr>
      <w:tr w:rsidR="00765AC2" w:rsidRPr="007C5765" w:rsidTr="00612DB9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戴铮傲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周岩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艾文隆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周岩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张艺馨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江苏省丰县华山中学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周岩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周岩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李幽涵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江苏省丰县华山中学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周岩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魏诚泰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江苏省郑集高级中学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周岩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王雨石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周岩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江苏省丰县华山中学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周岩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朱江云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周岩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王宣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江苏省丰县华山中学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周岩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陈明希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江苏省郑集高级中学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周岩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唐昊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黄治海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尤焱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黄治海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彭锦雯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黄治海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黄家瑶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黄治海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刘子健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黄治海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鲁桓宇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黄治海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黄治海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魏钰嫣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黄治海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周祺尧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黄治海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颜佳茹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黄治海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黄治海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邱云慧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黄治海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薛睿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黄治海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赵佳怡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黄治海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蔡燕玲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黄治海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朱明悦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常州市武进区湟里高级中学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粮食科技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潘卫星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杨文怡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常州市武进区湟里高级中学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粮食科技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潘卫星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余磊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常州市武进区湟里高级中学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粮食科技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潘卫星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李雪峰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常州市武进区湟里高级中学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粮食科技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潘卫星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王龙飞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常州市武进区湟里高级中学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粮食科技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潘卫星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臧云骐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常州市武进区湟里高级中学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粮食科技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潘卫星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冯聿欣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常州市武进区湟里高级中学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粮食科技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潘卫星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仲阳成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常州市武进区湟里高级中学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粮食科技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潘卫星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张恒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常州市武进区湟里高级中学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粮食科技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潘卫星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屈晨阳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常州市武进区湟里高级中学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粮食科技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潘卫星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常州市武进区湟里高级中学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粮食科技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潘卫星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唐天娇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常州市武进区湟里高级中学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粮食科技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潘卫星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江陶慧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常州市武进区湟里高级中学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粮食科技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潘卫星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常州市武进区湟里高级中学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粮食科技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潘卫星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宋子文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常州市武进区湟里高级中学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粮食科技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潘卫星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杨启坤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西安交通大学苏州附属中学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何汉东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方敬梧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西安交通大学苏州附属中学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何汉东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李识喆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西安交通大学苏州附属中学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何汉东</w:t>
            </w:r>
          </w:p>
        </w:tc>
      </w:tr>
      <w:tr w:rsidR="00612DB9" w:rsidRPr="007C5765" w:rsidTr="00612DB9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B9" w:rsidRPr="007C5765" w:rsidRDefault="00612DB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B9" w:rsidRPr="007C5765" w:rsidRDefault="00612DB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B9" w:rsidRPr="007C5765" w:rsidRDefault="00612DB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B9" w:rsidRPr="007C5765" w:rsidRDefault="00612DB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设区市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B9" w:rsidRPr="007C5765" w:rsidRDefault="00612DB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B9" w:rsidRPr="007C5765" w:rsidRDefault="00612DB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派往地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B9" w:rsidRPr="007C5765" w:rsidRDefault="00612DB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营地名称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DB9" w:rsidRPr="007C5765" w:rsidRDefault="00612DB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带队教师</w:t>
            </w:r>
          </w:p>
        </w:tc>
      </w:tr>
      <w:tr w:rsidR="00765AC2" w:rsidRPr="007C5765" w:rsidTr="00612DB9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刘天泽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西安交通大学苏州附属中学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何汉东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西安交通大学苏州附属中学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何汉东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张雯豪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西安交通大学苏州附属中学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何汉东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张志豪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西安交通大学苏州附属中学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何汉东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胡湘楠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西安交通大学苏州附属中学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何汉东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吕铃盟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西安交通大学苏州附属中学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何汉东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范钱璟瑜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西安交通大学苏州附属中学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何汉东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任睿烨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西安交通大学苏州附属中学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何汉东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庄雨禾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西安交通大学苏州附属中学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何汉东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杨奕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西安交通大学苏州附属中学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何汉东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金永辉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西安交通大学苏州附属中学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何汉东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徐栎鋆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西安交通大学苏州附属中学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何汉东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康吉赢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李晓龙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潘云月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李晓龙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罗孟迪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李晓龙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宋奕琦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李晓龙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吴悠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李晓龙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刘静怡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李晓龙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孟栩亦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李晓龙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李驿心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李晓龙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丁乙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李晓龙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刘馨琳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李晓龙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陈宇鹏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李晓龙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余韫琦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李晓龙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李由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李晓龙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彭小葳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李晓龙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汤旻皓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李晓龙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周瑶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江苏省苏州第十中学校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航空科技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束富强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王奎宇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江苏省苏州第十中学校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航空科技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束富强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夏朝庚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江苏省苏州第十中学校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航空科技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束富强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张琪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江苏省苏州第十中学校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航空科技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束富强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薛思婕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江苏省苏州第十中学校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航空科技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束富强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冯瑞晞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江苏省苏州第十中学校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航空科技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束富强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赵健勇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江苏省苏州第十中学校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航空科技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束富强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徐文铮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江苏省苏州第十中学校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航空科技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束富强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何姝衍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江苏省苏州第十中学校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航空科技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束富强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贺陶然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江苏省苏州第十中学校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航空科技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束富强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熊芳俊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江苏省苏州第十中学校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航空科技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束富强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王雨笛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江苏省苏州第十中学校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航空科技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束富强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蔡梦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江苏省苏州第十中学校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航空科技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束富强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詹宇贤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江苏省苏州第十中学校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航空科技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束富强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何苏珊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江苏省苏州第十中学校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航空科技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束富强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吴义铭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江苏省南通中学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陈丽丽</w:t>
            </w:r>
          </w:p>
        </w:tc>
      </w:tr>
      <w:tr w:rsidR="00273FE0" w:rsidRPr="007C5765" w:rsidTr="00273FE0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E0" w:rsidRPr="007C5765" w:rsidRDefault="00273FE0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E0" w:rsidRPr="007C5765" w:rsidRDefault="00273FE0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E0" w:rsidRPr="007C5765" w:rsidRDefault="00273FE0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E0" w:rsidRPr="007C5765" w:rsidRDefault="00273FE0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设区市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E0" w:rsidRPr="007C5765" w:rsidRDefault="00273FE0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E0" w:rsidRPr="007C5765" w:rsidRDefault="00273FE0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派往地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E0" w:rsidRPr="007C5765" w:rsidRDefault="00273FE0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营地名称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E0" w:rsidRPr="007C5765" w:rsidRDefault="00273FE0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带队教师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邢宋翔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江苏省白蒲高级中学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陈丽丽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郝沈宇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江苏省海门中学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陈丽丽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王柯皓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江苏省启东中学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陈丽丽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张添杨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江苏省南通中学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陈丽丽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张书怀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江苏省西亭高级中学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陈丽丽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姚望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江苏省南通第一中学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陈丽丽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李施昊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南通市天星湖中学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陈丽丽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汤佳俣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江苏省南通中学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陈丽丽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江苏省海安高级中学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陈丽丽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戴秋铃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江苏省通州高级中学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陈丽丽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陈玺玏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江苏省启东中学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陈丽丽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杨濮宁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江苏省海门中学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陈丽丽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瞿奕然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江苏省南通中学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陈丽丽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唐怿文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江苏省通州高级中学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陈丽丽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冯瑞旸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南通大学附属中学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船舶科技与大连理工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张海霞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顾开成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江苏省南通第一中学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船舶科技与大连理工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张海霞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朱益涵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江苏省如皋市第一中学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船舶科技与大连理工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张海霞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管宇轩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江苏省如东高级中学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船舶科技与大连理工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张海霞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江苏省如皋市第一中学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船舶科技与大连理工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张海霞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王羿苹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江苏省启东中学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船舶科技与大连理工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张海霞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陈科齐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江苏省启东中学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船舶科技与大连理工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张海霞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顾洋铭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江苏省南通中学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船舶科技与大连理工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张海霞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张迅恺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江苏省海安高级中学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船舶科技与大连理工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张海霞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虞子涵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江苏省如东高级中学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船舶科技与大连理工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张海霞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吴笑宇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江苏省海安高级中学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船舶科技与大连理工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张海霞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施淞千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江苏省海门中学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船舶科技与大连理工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张海霞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顾钫天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江苏省海门中学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船舶科技与大连理工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张海霞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李家睿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江苏省南通中学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船舶科技与大连理工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张海霞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周森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南通市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江苏省如皋中学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船舶科技与大连理工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张海霞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童淼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赣榆智贤中学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杨小华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吉成静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杨小华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范翰轩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杨小华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王英瑞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杨小华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曹政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杨小华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雷铸宇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杨小华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陆昱雯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杨小华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万彤彤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杨小华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郑凯文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江苏省赣榆第一中学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杨小华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封尚君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江苏省新海高级中学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杨小华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张皓然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江苏省赣榆第一中学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杨小华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张统博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江苏省新海高级中学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杨小华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王妍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江苏省赣榆高级中学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杨小华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樊继丘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赣榆智贤中学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杨小华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王翦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赣榆县第一中学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杨小华</w:t>
            </w:r>
          </w:p>
        </w:tc>
      </w:tr>
      <w:tr w:rsidR="00273FE0" w:rsidRPr="007C5765" w:rsidTr="00273FE0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E0" w:rsidRPr="007C5765" w:rsidRDefault="00273FE0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E0" w:rsidRPr="007C5765" w:rsidRDefault="00273FE0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E0" w:rsidRPr="007C5765" w:rsidRDefault="00273FE0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E0" w:rsidRPr="007C5765" w:rsidRDefault="00273FE0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设区市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E0" w:rsidRPr="007C5765" w:rsidRDefault="00273FE0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E0" w:rsidRPr="007C5765" w:rsidRDefault="00273FE0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派往地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E0" w:rsidRPr="007C5765" w:rsidRDefault="00273FE0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营地名称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FE0" w:rsidRPr="007C5765" w:rsidRDefault="00273FE0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带队教师</w:t>
            </w:r>
          </w:p>
        </w:tc>
      </w:tr>
      <w:tr w:rsidR="00765AC2" w:rsidRPr="007C5765" w:rsidTr="00273FE0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颜语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江苏省新海高级中学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张秀虎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王艺璇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江苏省新海高级中学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张秀虎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潘祥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东海县白塔高级中学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张秀虎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柴婧婕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东海县第二中学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张秀虎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崔钟誉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江苏省新海高级中学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张秀虎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范昊伟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江苏省东海高级中学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张秀虎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张梓旭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江苏省海州高级中学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张秀虎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刘芳屹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江苏省海州高级中学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张秀虎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李金梦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江苏省东海高级中学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张秀虎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江苏省东海高级中学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张秀虎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武筠皓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江苏省海州高级中学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张秀虎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邱天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江苏省海州高级中学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张秀虎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霍羽翔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江苏省海州高级中学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张秀虎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韩雨萱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江苏省新海高级中学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张秀虎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徐翔宇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连云港市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江苏省新海高级中学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张秀虎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严逊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土壤科学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倪天驰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刘天成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土壤科学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倪天驰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张铖杨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土壤科学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倪天驰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张庆哲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土壤科学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倪天驰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高晨翔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土壤科学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倪天驰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江苏省金湖中学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土壤科学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倪天驰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于俊欣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土壤科学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倪天驰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温骐骏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土壤科学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倪天驰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宋振天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土壤科学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倪天驰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陈永亮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土壤科学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倪天驰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黄霄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江苏省金湖中学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土壤科学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倪天驰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刘青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土壤科学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倪天驰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赵志凌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江苏省金湖中学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土壤科学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倪天驰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龚震松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江苏省金湖中学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土壤科学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倪天驰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潘星月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江苏省金湖中学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土壤科学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倪天驰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吴新宇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江苏省淮州中学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叶钢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张晶晶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江苏省淮州中学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叶钢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张乃康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江苏省淮州中学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叶钢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刘心语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淮安市清河中学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叶钢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侯轶夫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江苏省清河中学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叶钢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刘梦露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江苏省淮州中学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叶钢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王礼洋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江苏省淮州中学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叶钢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胡梦凡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江苏省淮州中学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叶钢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朱柄弛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江苏省淮州中学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叶钢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孙一元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江苏省淮州中学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叶钢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孙家嫕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江苏省清河中学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叶钢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陈俣璇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江苏省清河中学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叶钢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刘欣悦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江苏省清河中学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叶钢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吕奕婕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江苏省淮州中学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叶钢</w:t>
            </w:r>
          </w:p>
        </w:tc>
      </w:tr>
      <w:tr w:rsidR="00251A21" w:rsidRPr="007C5765" w:rsidTr="00251A21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A21" w:rsidRPr="007C5765" w:rsidRDefault="00251A21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A21" w:rsidRPr="007C5765" w:rsidRDefault="00251A21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A21" w:rsidRPr="007C5765" w:rsidRDefault="00251A21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A21" w:rsidRPr="007C5765" w:rsidRDefault="00251A21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设区市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A21" w:rsidRPr="007C5765" w:rsidRDefault="00251A21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A21" w:rsidRPr="007C5765" w:rsidRDefault="00251A21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派往地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A21" w:rsidRPr="007C5765" w:rsidRDefault="00251A21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营地名称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A21" w:rsidRPr="007C5765" w:rsidRDefault="00251A21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带队教师</w:t>
            </w:r>
          </w:p>
        </w:tc>
      </w:tr>
      <w:tr w:rsidR="00765AC2" w:rsidRPr="007C5765" w:rsidTr="00251A21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孙雨桐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H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淮安市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江苏省淮州中学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叶钢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马尧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江苏省东台中学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曹继东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江苏省东台中学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曹继东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史睿阳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江苏省东台中学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曹继东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程树伟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江苏省东台中学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曹继东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丁力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江苏省东台中学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曹继东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赵驰浩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江苏省东台中学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曹继东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姜俊康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江苏省东台中学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曹继东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张洪瑞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江苏省东台中学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曹继东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徐江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江苏省东台中学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曹继东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吴宇轩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江苏省东台中学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曹继东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姜韬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J盐城市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江苏省东台中学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曹继东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赵一凡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江苏省东台中学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曹继东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孟韩颖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江苏省东台中学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曹继东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何成婕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江苏省东台中学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曹继东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程子阳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江苏省东台中学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曹继东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王力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安徽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范子豪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江苏省盐城中学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安徽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徐源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安徽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吴幻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安徽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江苏省盐城中学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安徽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曹影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安徽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孙蕾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江苏省盐城中学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安徽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魏一凡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盐城市高级实验中学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安徽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孙盈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安徽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梁修宇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江苏省盐城中学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安徽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王予宸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江苏省盐城中学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安徽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陈泰宇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江苏省盐城中学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安徽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于文涛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江苏省盐城中学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安徽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张煜婕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江苏省盐城中学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安徽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顾己悦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J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盐城市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江苏省盐城中学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安徽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王卉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韦业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江苏省扬州中学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能源科学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栾福喆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邱智扬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江苏省扬州中学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能源科学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栾福喆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韦翔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江苏省扬州中学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能源科学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栾福喆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郭石青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江苏省扬州中学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能源科学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栾福喆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童周晨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江苏省扬州中学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能源科学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栾福喆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高钰麒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扬州市新华中学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能源科学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栾福喆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范坤阳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扬州市新华中学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能源科学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栾福喆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姚涵议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扬州市新华中学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能源科学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栾福喆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朱沅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扬州市新华中学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能源科学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栾福喆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雎世洲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扬州市新华中学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能源科学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栾福喆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张惟宁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扬州市新华中学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能源科学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栾福喆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吴久莹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扬州市新华中学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能源科学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栾福喆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李吟舟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扬州市新华中学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能源科学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栾福喆</w:t>
            </w:r>
          </w:p>
        </w:tc>
      </w:tr>
      <w:tr w:rsidR="005C7685" w:rsidRPr="007C5765" w:rsidTr="005C7685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85" w:rsidRPr="007C5765" w:rsidRDefault="005C7685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85" w:rsidRPr="007C5765" w:rsidRDefault="005C7685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85" w:rsidRPr="007C5765" w:rsidRDefault="005C7685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85" w:rsidRPr="007C5765" w:rsidRDefault="005C7685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设区市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85" w:rsidRPr="007C5765" w:rsidRDefault="005C7685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85" w:rsidRPr="007C5765" w:rsidRDefault="005C7685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派往地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85" w:rsidRPr="007C5765" w:rsidRDefault="005C7685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营地名称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685" w:rsidRPr="007C5765" w:rsidRDefault="005C7685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带队教师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郝韦菁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扬州市新华中学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能源科学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栾福喆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陈锦扬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扬州市新华中学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能源科学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栾福喆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尤昱斐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江苏省扬州中学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邵伟红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田史源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江苏省扬州中学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邵伟红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吴泽稷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江苏省扬州中学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邵伟红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江苏省扬州中学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邵伟红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蒋谷诚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江苏省扬州中学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邵伟红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杨超林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江苏省扬州中学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邵伟红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陈曹雨凡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江苏省扬州中学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邵伟红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黄彦涛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江苏省扬州中学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邵伟红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王浩宇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江苏省扬州中学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邵伟红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陈文骁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江苏省扬州中学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邵伟红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吴雨露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江苏省江都中学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邵伟红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宋天睿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江苏省江都中学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邵伟红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沈静雅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江苏省江都中学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邵伟红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吕思凡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江苏省江都中学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邵伟红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乐舒婷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K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江苏省江都中学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邵伟红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毕然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江苏省镇江中学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梁宏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曹叶文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江苏省镇江中学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梁宏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王屿珩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江苏省镇江中学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梁宏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盛炜杰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江苏省镇江中学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梁宏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刘一鸣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江苏省镇江中学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梁宏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查君秋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江苏省句容高级中学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梁宏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戴永康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江苏省句容高级中学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梁宏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张润昶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江苏省句容高级中学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梁宏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纪浩扬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江苏省句容高级中学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梁宏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盛奕铭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江苏省句容高级中学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梁宏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沈徐灿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江苏省大港中学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梁宏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邱文佳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江苏省大港中学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梁宏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臧世家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江苏省大港中学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梁宏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江苏省大港中学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梁宏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朱玘涵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江苏省大港中学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梁宏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蒋雨阳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丹阳市第五中学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毛国方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殷振博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丹阳市第五中学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毛国方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毛致远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江苏省丹阳高级中学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毛国方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周鑫侃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丹阳市第五中学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毛国方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徐千惠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扬中市第二高级中学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毛国方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陈泽嘉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丹阳市第五中学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毛国方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林琎磊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丹阳市第五中学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毛国方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王翰博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江苏省丹阳高级中学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毛国方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周倩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江苏省丹阳高级中学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毛国方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宦然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江苏省丹阳高级中学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毛国方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王佳宇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江苏省丹阳高级中学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毛国方</w:t>
            </w:r>
          </w:p>
        </w:tc>
      </w:tr>
      <w:tr w:rsidR="00BC3D39" w:rsidRPr="007C5765" w:rsidTr="00BC3D39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D39" w:rsidRPr="007C5765" w:rsidRDefault="00BC3D3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D39" w:rsidRPr="007C5765" w:rsidRDefault="00BC3D3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D39" w:rsidRPr="007C5765" w:rsidRDefault="00BC3D3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D39" w:rsidRPr="007C5765" w:rsidRDefault="00BC3D3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设区市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D39" w:rsidRPr="007C5765" w:rsidRDefault="00BC3D3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D39" w:rsidRPr="007C5765" w:rsidRDefault="00BC3D3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派往地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D39" w:rsidRPr="007C5765" w:rsidRDefault="00BC3D3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营地名称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D39" w:rsidRPr="007C5765" w:rsidRDefault="00BC3D39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带队教师</w:t>
            </w:r>
          </w:p>
        </w:tc>
      </w:tr>
      <w:tr w:rsidR="00765AC2" w:rsidRPr="007C5765" w:rsidTr="00BC3D39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张剑铨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扬中市第二高级中学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毛国方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施旭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扬中市第二高级中学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毛国方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曹杰祥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扬中市第二高级中学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毛国方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杨骁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镇江市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扬中市第二高级中学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毛国方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于天驰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泰兴市第四高级中学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戴海源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林陈阳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江苏省泰州中学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戴海源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张萱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江苏省泰兴中学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戴海源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戴熠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江苏省黄桥中学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戴海源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李灵兮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江苏省黄桥中学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戴海源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盛柯焱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江苏省靖江高级中学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戴海源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韩酉廷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江苏省靖江高级中学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戴海源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鞠文轩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江苏省泰兴中学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戴海源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薛沐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泰州市第三高级中学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戴海源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斜桥中学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戴海源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张苏晗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泰州市姜堰区罗塘高级中学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戴海源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杨皓天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江苏省泰州中学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戴海源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秦逸舟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兴化市第一中学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戴海源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王昊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泰州市姜堰区罗塘高级中学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戴海源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朱磊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泰州市姜堰区罗塘高级中学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戴海源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伏明杨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泰州市第二中学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胡小军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陈静远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江苏省口岸中学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胡小军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王宇轩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江苏省口岸中学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胡小军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游奕奇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江苏省泰兴中学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胡小军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赵家辉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泰州市第二中学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胡小军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徐诗萌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靖江市刘国钧中学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胡小军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曹志鹏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江苏省口岸中学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胡小军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祁吴洲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泰州市第三高级中学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胡小军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谢昀卿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江苏省泰兴中学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胡小军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卢翊韩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江苏省泰兴中学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胡小军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周牧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江苏省姜堰第二中学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胡小军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刘栩彤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靖江市第一高级中学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胡小军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张喜树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江苏省姜堰第二中学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胡小军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丁淼赟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江苏省姜堰第二中学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胡小军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许心怡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泰州市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靖江市第一高级中学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胡小军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陈康玮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宋体" w:hAnsi="宋体" w:cs="Arial" w:hint="eastAsia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江苏省沭阳高级中学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姜飞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祁鸣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江苏省沭阳高级中学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姜飞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毕希文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江苏省沭阳高级中学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姜飞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林之杨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江苏省沭阳高级中学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姜飞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耿斌语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江苏省沭阳高级中学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姜飞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汤茂新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江苏省沭阳高级中学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姜飞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王远航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江苏省沭阳高级中学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姜飞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秦乐乐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江苏省沭阳高级中学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姜飞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张闯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江苏省沭阳高级中学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姜飞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吴梦雨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江苏省沭阳高级中学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姜飞</w:t>
            </w:r>
          </w:p>
        </w:tc>
      </w:tr>
      <w:tr w:rsidR="005D1EC4" w:rsidRPr="007C5765" w:rsidTr="005D1EC4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EC4" w:rsidRPr="007C5765" w:rsidRDefault="005D1EC4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EC4" w:rsidRPr="007C5765" w:rsidRDefault="005D1EC4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EC4" w:rsidRPr="007C5765" w:rsidRDefault="005D1EC4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EC4" w:rsidRPr="007C5765" w:rsidRDefault="005D1EC4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设区市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EC4" w:rsidRPr="007C5765" w:rsidRDefault="005D1EC4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EC4" w:rsidRPr="007C5765" w:rsidRDefault="005D1EC4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派往地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EC4" w:rsidRPr="007C5765" w:rsidRDefault="005D1EC4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营地名称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EC4" w:rsidRPr="007C5765" w:rsidRDefault="005D1EC4" w:rsidP="009E570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7C576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带队教师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马然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江苏省沭阳高级中学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姜飞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王泽宇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江苏省沭阳高级中学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姜飞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王新宇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江苏省沭阳高级中学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姜飞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叶枫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江苏省沭阳高级中学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姜飞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邵彤彤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江苏省沭阳高级中学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姜飞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余波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宿迁市泗洪中学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罗会强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赵梓含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宿迁市泗洪中学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罗会强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石显之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宿迁市泗洪中学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罗会强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刘易恒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宿迁市泗洪中学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罗会强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魏淦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宿迁市泗洪中学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罗会强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郭永强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宿迁市泗洪中学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罗会强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许茗钊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宿迁市泗洪中学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罗会强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王俪颖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宿迁市泗洪中学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罗会强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刘一凡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宿迁市泗洪中学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罗会强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侯星宇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宿迁市泗洪中学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罗会强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冯学为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宿迁市泗洪中学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罗会强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苏彤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宿迁市泗洪中学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罗会强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陈新月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宿迁市泗洪中学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罗会强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陈灏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宿迁市泗洪中学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罗会强</w:t>
            </w:r>
          </w:p>
        </w:tc>
      </w:tr>
      <w:tr w:rsidR="00765AC2" w:rsidRPr="007C5765" w:rsidTr="00863DD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周彤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宿迁市泗洪中学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765" w:rsidRPr="007C5765" w:rsidRDefault="007C5765" w:rsidP="007C57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C5765">
              <w:rPr>
                <w:rFonts w:ascii="Arial" w:hAnsi="Arial" w:cs="Arial"/>
                <w:kern w:val="0"/>
                <w:sz w:val="20"/>
                <w:szCs w:val="20"/>
              </w:rPr>
              <w:t>罗会强</w:t>
            </w:r>
          </w:p>
        </w:tc>
      </w:tr>
    </w:tbl>
    <w:p w:rsidR="007D61A2" w:rsidRPr="007D61A2" w:rsidRDefault="007D61A2" w:rsidP="007D61A2">
      <w:pPr>
        <w:rPr>
          <w:rFonts w:asciiTheme="minorEastAsia" w:eastAsiaTheme="minorEastAsia" w:hAnsiTheme="minorEastAsia" w:cs="宋体"/>
          <w:sz w:val="32"/>
          <w:szCs w:val="32"/>
        </w:rPr>
      </w:pPr>
    </w:p>
    <w:p w:rsidR="007D61A2" w:rsidRPr="007D61A2" w:rsidRDefault="007D61A2" w:rsidP="007D61A2">
      <w:pPr>
        <w:rPr>
          <w:rFonts w:asciiTheme="minorEastAsia" w:eastAsiaTheme="minorEastAsia" w:hAnsiTheme="minorEastAsia" w:cs="宋体"/>
          <w:sz w:val="32"/>
          <w:szCs w:val="32"/>
        </w:rPr>
      </w:pPr>
    </w:p>
    <w:p w:rsidR="007D61A2" w:rsidRPr="007D61A2" w:rsidRDefault="007D61A2" w:rsidP="007D61A2">
      <w:pPr>
        <w:rPr>
          <w:rFonts w:asciiTheme="minorEastAsia" w:eastAsiaTheme="minorEastAsia" w:hAnsiTheme="minorEastAsia" w:cs="宋体"/>
          <w:sz w:val="32"/>
          <w:szCs w:val="32"/>
        </w:rPr>
      </w:pPr>
    </w:p>
    <w:p w:rsidR="007D61A2" w:rsidRPr="007D61A2" w:rsidRDefault="007D61A2" w:rsidP="007D61A2">
      <w:pPr>
        <w:rPr>
          <w:rFonts w:asciiTheme="minorEastAsia" w:eastAsiaTheme="minorEastAsia" w:hAnsiTheme="minorEastAsia" w:cs="宋体"/>
          <w:sz w:val="32"/>
          <w:szCs w:val="32"/>
        </w:rPr>
      </w:pPr>
    </w:p>
    <w:p w:rsidR="007D61A2" w:rsidRPr="007D61A2" w:rsidRDefault="007D61A2" w:rsidP="007D61A2">
      <w:pPr>
        <w:rPr>
          <w:rFonts w:asciiTheme="minorEastAsia" w:eastAsiaTheme="minorEastAsia" w:hAnsiTheme="minorEastAsia" w:cs="宋体"/>
          <w:sz w:val="32"/>
          <w:szCs w:val="32"/>
        </w:rPr>
      </w:pPr>
    </w:p>
    <w:p w:rsidR="007D61A2" w:rsidRPr="007D61A2" w:rsidRDefault="007D61A2" w:rsidP="007D61A2">
      <w:pPr>
        <w:rPr>
          <w:rFonts w:asciiTheme="minorEastAsia" w:eastAsiaTheme="minorEastAsia" w:hAnsiTheme="minorEastAsia" w:cs="宋体"/>
          <w:sz w:val="32"/>
          <w:szCs w:val="32"/>
        </w:rPr>
      </w:pPr>
    </w:p>
    <w:p w:rsidR="003F7EAE" w:rsidRDefault="003F7EAE" w:rsidP="007D61A2">
      <w:pPr>
        <w:rPr>
          <w:rFonts w:asciiTheme="minorEastAsia" w:eastAsiaTheme="minorEastAsia" w:hAnsiTheme="minorEastAsia" w:cs="宋体"/>
          <w:sz w:val="32"/>
          <w:szCs w:val="32"/>
        </w:rPr>
      </w:pPr>
    </w:p>
    <w:p w:rsidR="009539EF" w:rsidRDefault="009539EF" w:rsidP="007D61A2">
      <w:pPr>
        <w:rPr>
          <w:rFonts w:asciiTheme="minorEastAsia" w:eastAsiaTheme="minorEastAsia" w:hAnsiTheme="minorEastAsia" w:cs="宋体"/>
          <w:sz w:val="32"/>
          <w:szCs w:val="32"/>
        </w:rPr>
      </w:pPr>
    </w:p>
    <w:p w:rsidR="009539EF" w:rsidRDefault="009539EF" w:rsidP="007D61A2">
      <w:pPr>
        <w:rPr>
          <w:rFonts w:asciiTheme="minorEastAsia" w:eastAsiaTheme="minorEastAsia" w:hAnsiTheme="minorEastAsia" w:cs="宋体"/>
          <w:sz w:val="32"/>
          <w:szCs w:val="32"/>
        </w:rPr>
      </w:pPr>
    </w:p>
    <w:p w:rsidR="009539EF" w:rsidRDefault="009539EF" w:rsidP="007D61A2">
      <w:pPr>
        <w:rPr>
          <w:rFonts w:asciiTheme="minorEastAsia" w:eastAsiaTheme="minorEastAsia" w:hAnsiTheme="minorEastAsia" w:cs="宋体"/>
          <w:sz w:val="32"/>
          <w:szCs w:val="32"/>
        </w:rPr>
      </w:pPr>
    </w:p>
    <w:p w:rsidR="009539EF" w:rsidRDefault="009539EF" w:rsidP="007D61A2">
      <w:pPr>
        <w:rPr>
          <w:rFonts w:asciiTheme="minorEastAsia" w:eastAsiaTheme="minorEastAsia" w:hAnsiTheme="minorEastAsia" w:cs="宋体"/>
          <w:sz w:val="32"/>
          <w:szCs w:val="32"/>
        </w:rPr>
      </w:pPr>
    </w:p>
    <w:p w:rsidR="009539EF" w:rsidRDefault="009539EF" w:rsidP="007D61A2">
      <w:pPr>
        <w:rPr>
          <w:rFonts w:asciiTheme="minorEastAsia" w:eastAsiaTheme="minorEastAsia" w:hAnsiTheme="minorEastAsia" w:cs="宋体"/>
          <w:sz w:val="32"/>
          <w:szCs w:val="32"/>
        </w:rPr>
      </w:pPr>
    </w:p>
    <w:p w:rsidR="009539EF" w:rsidRDefault="009539EF" w:rsidP="007D61A2">
      <w:pPr>
        <w:rPr>
          <w:rFonts w:asciiTheme="minorEastAsia" w:eastAsiaTheme="minorEastAsia" w:hAnsiTheme="minorEastAsia" w:cs="宋体"/>
          <w:sz w:val="32"/>
          <w:szCs w:val="32"/>
        </w:rPr>
      </w:pPr>
    </w:p>
    <w:p w:rsidR="009539EF" w:rsidRPr="007D61A2" w:rsidRDefault="009539EF" w:rsidP="007D61A2">
      <w:pPr>
        <w:rPr>
          <w:rFonts w:asciiTheme="minorEastAsia" w:eastAsiaTheme="minorEastAsia" w:hAnsiTheme="minorEastAsia" w:cs="宋体"/>
          <w:sz w:val="32"/>
          <w:szCs w:val="32"/>
        </w:rPr>
        <w:sectPr w:rsidR="009539EF" w:rsidRPr="007D61A2" w:rsidSect="0003555B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720" w:right="720" w:bottom="720" w:left="720" w:header="851" w:footer="992" w:gutter="0"/>
          <w:cols w:space="720"/>
          <w:titlePg/>
          <w:docGrid w:type="lines" w:linePitch="312"/>
        </w:sectPr>
      </w:pPr>
    </w:p>
    <w:p w:rsidR="00224048" w:rsidRDefault="00224048" w:rsidP="009E5707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9539EF" w:rsidRDefault="009539EF" w:rsidP="009E5707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9539EF" w:rsidRDefault="009539EF" w:rsidP="009E5707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9539EF" w:rsidRDefault="009539EF" w:rsidP="009E5707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9539EF" w:rsidRDefault="009539EF" w:rsidP="009E5707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9539EF" w:rsidRDefault="009539EF" w:rsidP="009E5707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9539EF" w:rsidRDefault="009539EF" w:rsidP="009E5707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9539EF" w:rsidRDefault="009539EF" w:rsidP="009E5707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9539EF" w:rsidRDefault="009539EF" w:rsidP="009E5707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9539EF" w:rsidRDefault="009539EF" w:rsidP="009E5707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9539EF" w:rsidRDefault="009539EF" w:rsidP="009E5707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9539EF" w:rsidRDefault="009539EF" w:rsidP="009E5707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9539EF" w:rsidRDefault="009539EF" w:rsidP="009E5707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9539EF" w:rsidRDefault="009539EF" w:rsidP="009E5707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9539EF" w:rsidRDefault="009539EF" w:rsidP="009E5707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9539EF" w:rsidRDefault="009539EF" w:rsidP="009E5707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9539EF" w:rsidRDefault="009539EF" w:rsidP="009E5707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9539EF" w:rsidRDefault="009539EF" w:rsidP="009E5707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9539EF" w:rsidRDefault="009539EF" w:rsidP="009E5707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061A45" w:rsidRDefault="00061A45" w:rsidP="009E5707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9539EF" w:rsidRDefault="009539EF" w:rsidP="009E5707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9539EF" w:rsidRDefault="009539EF" w:rsidP="009E5707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sectPr w:rsidR="009539EF" w:rsidSect="00224048"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9A6" w:rsidRDefault="00DF19A6" w:rsidP="00224048">
      <w:r>
        <w:separator/>
      </w:r>
    </w:p>
  </w:endnote>
  <w:endnote w:type="continuationSeparator" w:id="0">
    <w:p w:rsidR="00DF19A6" w:rsidRDefault="00DF19A6" w:rsidP="00224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07" w:rsidRDefault="00EB3A5D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9E5707">
      <w:rPr>
        <w:rStyle w:val="a7"/>
      </w:rPr>
      <w:instrText xml:space="preserve">PAGE  </w:instrText>
    </w:r>
    <w:r>
      <w:fldChar w:fldCharType="end"/>
    </w:r>
  </w:p>
  <w:p w:rsidR="009E5707" w:rsidRDefault="009E570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07" w:rsidRDefault="00EB3A5D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9E5707">
      <w:rPr>
        <w:rStyle w:val="a7"/>
      </w:rPr>
      <w:instrText xml:space="preserve">PAGE  </w:instrText>
    </w:r>
    <w:r>
      <w:fldChar w:fldCharType="separate"/>
    </w:r>
    <w:r w:rsidR="007E5432">
      <w:rPr>
        <w:rStyle w:val="a7"/>
        <w:noProof/>
      </w:rPr>
      <w:t>2</w:t>
    </w:r>
    <w:r>
      <w:fldChar w:fldCharType="end"/>
    </w:r>
  </w:p>
  <w:p w:rsidR="009E5707" w:rsidRDefault="009E570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79446"/>
      <w:docPartObj>
        <w:docPartGallery w:val="Page Numbers (Bottom of Page)"/>
        <w:docPartUnique/>
      </w:docPartObj>
    </w:sdtPr>
    <w:sdtContent>
      <w:p w:rsidR="009E5707" w:rsidRDefault="00EB3A5D">
        <w:pPr>
          <w:pStyle w:val="a4"/>
          <w:jc w:val="center"/>
        </w:pPr>
        <w:fldSimple w:instr=" PAGE   \* MERGEFORMAT ">
          <w:r w:rsidR="007E5432" w:rsidRPr="007E5432">
            <w:rPr>
              <w:noProof/>
              <w:lang w:val="zh-CN"/>
            </w:rPr>
            <w:t>1</w:t>
          </w:r>
        </w:fldSimple>
      </w:p>
    </w:sdtContent>
  </w:sdt>
  <w:p w:rsidR="009E5707" w:rsidRDefault="009E57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9A6" w:rsidRDefault="00DF19A6" w:rsidP="00224048">
      <w:r>
        <w:separator/>
      </w:r>
    </w:p>
  </w:footnote>
  <w:footnote w:type="continuationSeparator" w:id="0">
    <w:p w:rsidR="00DF19A6" w:rsidRDefault="00DF19A6" w:rsidP="00224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07" w:rsidRDefault="009E570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764"/>
    <w:multiLevelType w:val="hybridMultilevel"/>
    <w:tmpl w:val="38604E60"/>
    <w:lvl w:ilvl="0" w:tplc="913AC4A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8223136"/>
    <w:multiLevelType w:val="hybridMultilevel"/>
    <w:tmpl w:val="2ACE7776"/>
    <w:lvl w:ilvl="0" w:tplc="73806D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3A4352A"/>
    <w:multiLevelType w:val="hybridMultilevel"/>
    <w:tmpl w:val="F7AE6412"/>
    <w:lvl w:ilvl="0" w:tplc="C526E0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79304D3"/>
    <w:multiLevelType w:val="multilevel"/>
    <w:tmpl w:val="179304D3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DEC62ED"/>
    <w:multiLevelType w:val="hybridMultilevel"/>
    <w:tmpl w:val="A7AC0AE4"/>
    <w:lvl w:ilvl="0" w:tplc="6B8E7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AC5F18"/>
    <w:multiLevelType w:val="hybridMultilevel"/>
    <w:tmpl w:val="9118D5A8"/>
    <w:lvl w:ilvl="0" w:tplc="5F0A6AE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B2D6BF3"/>
    <w:multiLevelType w:val="hybridMultilevel"/>
    <w:tmpl w:val="C2E093CA"/>
    <w:lvl w:ilvl="0" w:tplc="85FC9EC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350A"/>
    <w:rsid w:val="0000417C"/>
    <w:rsid w:val="00004198"/>
    <w:rsid w:val="00014925"/>
    <w:rsid w:val="00016356"/>
    <w:rsid w:val="000277D1"/>
    <w:rsid w:val="0003233F"/>
    <w:rsid w:val="0003555B"/>
    <w:rsid w:val="000467E5"/>
    <w:rsid w:val="00047B8D"/>
    <w:rsid w:val="000504DF"/>
    <w:rsid w:val="00057498"/>
    <w:rsid w:val="00061A45"/>
    <w:rsid w:val="00071D04"/>
    <w:rsid w:val="00075B1B"/>
    <w:rsid w:val="00076A3C"/>
    <w:rsid w:val="00090081"/>
    <w:rsid w:val="00092923"/>
    <w:rsid w:val="00093488"/>
    <w:rsid w:val="00093FBB"/>
    <w:rsid w:val="000A089A"/>
    <w:rsid w:val="000A11AF"/>
    <w:rsid w:val="000A23D8"/>
    <w:rsid w:val="000A3172"/>
    <w:rsid w:val="000A456A"/>
    <w:rsid w:val="000A5155"/>
    <w:rsid w:val="000A770A"/>
    <w:rsid w:val="000B753B"/>
    <w:rsid w:val="000C512D"/>
    <w:rsid w:val="000D2D47"/>
    <w:rsid w:val="000D2EA7"/>
    <w:rsid w:val="000D4729"/>
    <w:rsid w:val="000D4BF9"/>
    <w:rsid w:val="000E6889"/>
    <w:rsid w:val="000E7D0E"/>
    <w:rsid w:val="00101E81"/>
    <w:rsid w:val="001047D3"/>
    <w:rsid w:val="0010679C"/>
    <w:rsid w:val="0011075A"/>
    <w:rsid w:val="001122E8"/>
    <w:rsid w:val="00112A00"/>
    <w:rsid w:val="00113998"/>
    <w:rsid w:val="00117CDF"/>
    <w:rsid w:val="0012229B"/>
    <w:rsid w:val="00123975"/>
    <w:rsid w:val="00131E80"/>
    <w:rsid w:val="00143786"/>
    <w:rsid w:val="00146FA6"/>
    <w:rsid w:val="0014722E"/>
    <w:rsid w:val="00147FBA"/>
    <w:rsid w:val="00152BC3"/>
    <w:rsid w:val="00154C72"/>
    <w:rsid w:val="00163C63"/>
    <w:rsid w:val="00172A27"/>
    <w:rsid w:val="00181241"/>
    <w:rsid w:val="00183936"/>
    <w:rsid w:val="001947F7"/>
    <w:rsid w:val="001A307C"/>
    <w:rsid w:val="001A3422"/>
    <w:rsid w:val="001A57A1"/>
    <w:rsid w:val="001B5414"/>
    <w:rsid w:val="001C73F5"/>
    <w:rsid w:val="001D21F6"/>
    <w:rsid w:val="001D2A05"/>
    <w:rsid w:val="001D5E4E"/>
    <w:rsid w:val="001D621A"/>
    <w:rsid w:val="001E2589"/>
    <w:rsid w:val="001F1009"/>
    <w:rsid w:val="001F42CD"/>
    <w:rsid w:val="00224048"/>
    <w:rsid w:val="00224546"/>
    <w:rsid w:val="002332B3"/>
    <w:rsid w:val="00236548"/>
    <w:rsid w:val="0024141E"/>
    <w:rsid w:val="00250E84"/>
    <w:rsid w:val="00251A21"/>
    <w:rsid w:val="00273C0E"/>
    <w:rsid w:val="00273FE0"/>
    <w:rsid w:val="0028499A"/>
    <w:rsid w:val="00291237"/>
    <w:rsid w:val="002A56FD"/>
    <w:rsid w:val="002B085B"/>
    <w:rsid w:val="002B239F"/>
    <w:rsid w:val="002B6B26"/>
    <w:rsid w:val="002C0F4C"/>
    <w:rsid w:val="002C27EA"/>
    <w:rsid w:val="002C54C3"/>
    <w:rsid w:val="002F1ADA"/>
    <w:rsid w:val="003076B5"/>
    <w:rsid w:val="00312749"/>
    <w:rsid w:val="00322E73"/>
    <w:rsid w:val="00326075"/>
    <w:rsid w:val="0033474C"/>
    <w:rsid w:val="00336159"/>
    <w:rsid w:val="00340D88"/>
    <w:rsid w:val="00344D55"/>
    <w:rsid w:val="00355876"/>
    <w:rsid w:val="003610FC"/>
    <w:rsid w:val="003648F7"/>
    <w:rsid w:val="0039723F"/>
    <w:rsid w:val="003977C8"/>
    <w:rsid w:val="003A1993"/>
    <w:rsid w:val="003A33E5"/>
    <w:rsid w:val="003B1582"/>
    <w:rsid w:val="003B24A0"/>
    <w:rsid w:val="003D56CB"/>
    <w:rsid w:val="003D6E14"/>
    <w:rsid w:val="003D7B24"/>
    <w:rsid w:val="003E29CD"/>
    <w:rsid w:val="003E5657"/>
    <w:rsid w:val="003E7BAA"/>
    <w:rsid w:val="003F7EAE"/>
    <w:rsid w:val="0040657C"/>
    <w:rsid w:val="00407006"/>
    <w:rsid w:val="0041138B"/>
    <w:rsid w:val="00412582"/>
    <w:rsid w:val="00417DF4"/>
    <w:rsid w:val="004323A8"/>
    <w:rsid w:val="00434135"/>
    <w:rsid w:val="0043481A"/>
    <w:rsid w:val="00442EF3"/>
    <w:rsid w:val="00447EF5"/>
    <w:rsid w:val="004520AB"/>
    <w:rsid w:val="00455429"/>
    <w:rsid w:val="00461A6F"/>
    <w:rsid w:val="00462B80"/>
    <w:rsid w:val="00465C4D"/>
    <w:rsid w:val="00472D48"/>
    <w:rsid w:val="004828D3"/>
    <w:rsid w:val="004871AF"/>
    <w:rsid w:val="004938FD"/>
    <w:rsid w:val="004A0C8F"/>
    <w:rsid w:val="004A2097"/>
    <w:rsid w:val="004A27AD"/>
    <w:rsid w:val="004A61F3"/>
    <w:rsid w:val="004C1F02"/>
    <w:rsid w:val="004C43F1"/>
    <w:rsid w:val="004D1DE6"/>
    <w:rsid w:val="004D37F2"/>
    <w:rsid w:val="004D505F"/>
    <w:rsid w:val="004E00CA"/>
    <w:rsid w:val="004E4BCE"/>
    <w:rsid w:val="004F196D"/>
    <w:rsid w:val="004F1DB8"/>
    <w:rsid w:val="00505D2C"/>
    <w:rsid w:val="00507FB4"/>
    <w:rsid w:val="00530283"/>
    <w:rsid w:val="005446DA"/>
    <w:rsid w:val="00545C3E"/>
    <w:rsid w:val="00547333"/>
    <w:rsid w:val="00553C06"/>
    <w:rsid w:val="005619C7"/>
    <w:rsid w:val="0057004D"/>
    <w:rsid w:val="005719FB"/>
    <w:rsid w:val="00575940"/>
    <w:rsid w:val="00577DFE"/>
    <w:rsid w:val="00582C76"/>
    <w:rsid w:val="00585419"/>
    <w:rsid w:val="0059594B"/>
    <w:rsid w:val="00596748"/>
    <w:rsid w:val="005A0189"/>
    <w:rsid w:val="005A74DC"/>
    <w:rsid w:val="005B5765"/>
    <w:rsid w:val="005C7685"/>
    <w:rsid w:val="005D0169"/>
    <w:rsid w:val="005D1EC4"/>
    <w:rsid w:val="005D7016"/>
    <w:rsid w:val="00603BC2"/>
    <w:rsid w:val="006047D5"/>
    <w:rsid w:val="00612DB9"/>
    <w:rsid w:val="00616F68"/>
    <w:rsid w:val="00621278"/>
    <w:rsid w:val="00632C62"/>
    <w:rsid w:val="00637580"/>
    <w:rsid w:val="0064145F"/>
    <w:rsid w:val="00643443"/>
    <w:rsid w:val="00644565"/>
    <w:rsid w:val="00650B4E"/>
    <w:rsid w:val="006634BD"/>
    <w:rsid w:val="00666ACF"/>
    <w:rsid w:val="006760CB"/>
    <w:rsid w:val="006851D9"/>
    <w:rsid w:val="00685E11"/>
    <w:rsid w:val="006949AA"/>
    <w:rsid w:val="00694CB6"/>
    <w:rsid w:val="006A0B12"/>
    <w:rsid w:val="006A528C"/>
    <w:rsid w:val="006A7320"/>
    <w:rsid w:val="006A7E64"/>
    <w:rsid w:val="006D5A80"/>
    <w:rsid w:val="006D7BAE"/>
    <w:rsid w:val="006E2A15"/>
    <w:rsid w:val="006E3724"/>
    <w:rsid w:val="00706BFC"/>
    <w:rsid w:val="00711F21"/>
    <w:rsid w:val="00717F5D"/>
    <w:rsid w:val="00724476"/>
    <w:rsid w:val="007346DE"/>
    <w:rsid w:val="007376D3"/>
    <w:rsid w:val="00737868"/>
    <w:rsid w:val="007431D9"/>
    <w:rsid w:val="00757B4F"/>
    <w:rsid w:val="00765AC2"/>
    <w:rsid w:val="007670B1"/>
    <w:rsid w:val="00774298"/>
    <w:rsid w:val="00774836"/>
    <w:rsid w:val="00775111"/>
    <w:rsid w:val="0078159E"/>
    <w:rsid w:val="00785611"/>
    <w:rsid w:val="007960F8"/>
    <w:rsid w:val="007A477F"/>
    <w:rsid w:val="007B1CFE"/>
    <w:rsid w:val="007B1FB3"/>
    <w:rsid w:val="007B2B4D"/>
    <w:rsid w:val="007B7C13"/>
    <w:rsid w:val="007C5765"/>
    <w:rsid w:val="007D5115"/>
    <w:rsid w:val="007D61A2"/>
    <w:rsid w:val="007D743F"/>
    <w:rsid w:val="007E0AA4"/>
    <w:rsid w:val="007E21F6"/>
    <w:rsid w:val="007E5432"/>
    <w:rsid w:val="007F14E2"/>
    <w:rsid w:val="007F59F8"/>
    <w:rsid w:val="007F6FD0"/>
    <w:rsid w:val="007F7AA8"/>
    <w:rsid w:val="0080039C"/>
    <w:rsid w:val="00800F92"/>
    <w:rsid w:val="008017E3"/>
    <w:rsid w:val="00804110"/>
    <w:rsid w:val="008140CF"/>
    <w:rsid w:val="00816C4B"/>
    <w:rsid w:val="0082492B"/>
    <w:rsid w:val="0084115C"/>
    <w:rsid w:val="00843862"/>
    <w:rsid w:val="0084441E"/>
    <w:rsid w:val="00846E46"/>
    <w:rsid w:val="008556DC"/>
    <w:rsid w:val="00855F9C"/>
    <w:rsid w:val="00863DD9"/>
    <w:rsid w:val="0087020D"/>
    <w:rsid w:val="00877688"/>
    <w:rsid w:val="00886398"/>
    <w:rsid w:val="00892840"/>
    <w:rsid w:val="00897EBC"/>
    <w:rsid w:val="008A74B3"/>
    <w:rsid w:val="008B3381"/>
    <w:rsid w:val="008B7F60"/>
    <w:rsid w:val="008C6239"/>
    <w:rsid w:val="008C7536"/>
    <w:rsid w:val="008D0BD9"/>
    <w:rsid w:val="008D13E4"/>
    <w:rsid w:val="008D2779"/>
    <w:rsid w:val="008D429A"/>
    <w:rsid w:val="008D74E9"/>
    <w:rsid w:val="008E3099"/>
    <w:rsid w:val="008F0322"/>
    <w:rsid w:val="008F4642"/>
    <w:rsid w:val="008F6E2B"/>
    <w:rsid w:val="0090206F"/>
    <w:rsid w:val="0091253B"/>
    <w:rsid w:val="0091394A"/>
    <w:rsid w:val="0091541D"/>
    <w:rsid w:val="00915F2D"/>
    <w:rsid w:val="00920403"/>
    <w:rsid w:val="00921643"/>
    <w:rsid w:val="009257D3"/>
    <w:rsid w:val="00932090"/>
    <w:rsid w:val="00933EAA"/>
    <w:rsid w:val="00940519"/>
    <w:rsid w:val="009434CA"/>
    <w:rsid w:val="009539EF"/>
    <w:rsid w:val="00962AE1"/>
    <w:rsid w:val="0096402B"/>
    <w:rsid w:val="00964704"/>
    <w:rsid w:val="00974D73"/>
    <w:rsid w:val="009753AD"/>
    <w:rsid w:val="00992230"/>
    <w:rsid w:val="0099449D"/>
    <w:rsid w:val="009A12A3"/>
    <w:rsid w:val="009C6CF3"/>
    <w:rsid w:val="009D21AF"/>
    <w:rsid w:val="009D23D2"/>
    <w:rsid w:val="009D2576"/>
    <w:rsid w:val="009D3D1B"/>
    <w:rsid w:val="009D509B"/>
    <w:rsid w:val="009D5D42"/>
    <w:rsid w:val="009E3A22"/>
    <w:rsid w:val="009E5707"/>
    <w:rsid w:val="009E5FAB"/>
    <w:rsid w:val="009F7B87"/>
    <w:rsid w:val="00A02A5D"/>
    <w:rsid w:val="00A121EC"/>
    <w:rsid w:val="00A171C4"/>
    <w:rsid w:val="00A2201F"/>
    <w:rsid w:val="00A238E6"/>
    <w:rsid w:val="00A257F5"/>
    <w:rsid w:val="00A43130"/>
    <w:rsid w:val="00A439AB"/>
    <w:rsid w:val="00A52489"/>
    <w:rsid w:val="00A5692E"/>
    <w:rsid w:val="00A8265F"/>
    <w:rsid w:val="00A8397F"/>
    <w:rsid w:val="00A84AE7"/>
    <w:rsid w:val="00A97210"/>
    <w:rsid w:val="00AA4AC3"/>
    <w:rsid w:val="00AA5800"/>
    <w:rsid w:val="00AB04A9"/>
    <w:rsid w:val="00AB61A5"/>
    <w:rsid w:val="00AB6689"/>
    <w:rsid w:val="00AC0768"/>
    <w:rsid w:val="00AC755F"/>
    <w:rsid w:val="00AE3D21"/>
    <w:rsid w:val="00B02627"/>
    <w:rsid w:val="00B1388A"/>
    <w:rsid w:val="00B17D24"/>
    <w:rsid w:val="00B22694"/>
    <w:rsid w:val="00B22CC6"/>
    <w:rsid w:val="00B340DF"/>
    <w:rsid w:val="00B40CD7"/>
    <w:rsid w:val="00B43105"/>
    <w:rsid w:val="00B4512C"/>
    <w:rsid w:val="00B55617"/>
    <w:rsid w:val="00B573BB"/>
    <w:rsid w:val="00B60552"/>
    <w:rsid w:val="00B6749C"/>
    <w:rsid w:val="00B753C6"/>
    <w:rsid w:val="00B763A3"/>
    <w:rsid w:val="00B83989"/>
    <w:rsid w:val="00B848E4"/>
    <w:rsid w:val="00B93CB4"/>
    <w:rsid w:val="00BA4228"/>
    <w:rsid w:val="00BA5A39"/>
    <w:rsid w:val="00BB5C5D"/>
    <w:rsid w:val="00BC3D39"/>
    <w:rsid w:val="00BD6258"/>
    <w:rsid w:val="00BE4D55"/>
    <w:rsid w:val="00BE7609"/>
    <w:rsid w:val="00BF28C8"/>
    <w:rsid w:val="00C10827"/>
    <w:rsid w:val="00C1309C"/>
    <w:rsid w:val="00C22DAE"/>
    <w:rsid w:val="00C24C80"/>
    <w:rsid w:val="00C32122"/>
    <w:rsid w:val="00C33C9A"/>
    <w:rsid w:val="00C340B2"/>
    <w:rsid w:val="00C45490"/>
    <w:rsid w:val="00C55C5E"/>
    <w:rsid w:val="00C6004A"/>
    <w:rsid w:val="00C66AE8"/>
    <w:rsid w:val="00C67A26"/>
    <w:rsid w:val="00C76768"/>
    <w:rsid w:val="00C800ED"/>
    <w:rsid w:val="00C81112"/>
    <w:rsid w:val="00C96B42"/>
    <w:rsid w:val="00CA1017"/>
    <w:rsid w:val="00CB5E0D"/>
    <w:rsid w:val="00CD31D1"/>
    <w:rsid w:val="00CE3200"/>
    <w:rsid w:val="00CE409B"/>
    <w:rsid w:val="00CF31AA"/>
    <w:rsid w:val="00CF63BB"/>
    <w:rsid w:val="00D057FB"/>
    <w:rsid w:val="00D14B88"/>
    <w:rsid w:val="00D22A3F"/>
    <w:rsid w:val="00D305EF"/>
    <w:rsid w:val="00D362F5"/>
    <w:rsid w:val="00D46DD9"/>
    <w:rsid w:val="00D53B7C"/>
    <w:rsid w:val="00D5506A"/>
    <w:rsid w:val="00D74969"/>
    <w:rsid w:val="00D8257F"/>
    <w:rsid w:val="00D940E3"/>
    <w:rsid w:val="00DA5C15"/>
    <w:rsid w:val="00DA616B"/>
    <w:rsid w:val="00DB0B6B"/>
    <w:rsid w:val="00DB120B"/>
    <w:rsid w:val="00DB3705"/>
    <w:rsid w:val="00DC7C4B"/>
    <w:rsid w:val="00DE17AA"/>
    <w:rsid w:val="00DE2B81"/>
    <w:rsid w:val="00DE6C70"/>
    <w:rsid w:val="00DE6E28"/>
    <w:rsid w:val="00DF19A6"/>
    <w:rsid w:val="00E01327"/>
    <w:rsid w:val="00E038DD"/>
    <w:rsid w:val="00E06575"/>
    <w:rsid w:val="00E1251E"/>
    <w:rsid w:val="00E132DE"/>
    <w:rsid w:val="00E133D0"/>
    <w:rsid w:val="00E21F3A"/>
    <w:rsid w:val="00E3032D"/>
    <w:rsid w:val="00E3414A"/>
    <w:rsid w:val="00E44AFD"/>
    <w:rsid w:val="00E50B8E"/>
    <w:rsid w:val="00E56B4F"/>
    <w:rsid w:val="00E60B0B"/>
    <w:rsid w:val="00E6125C"/>
    <w:rsid w:val="00E62FEA"/>
    <w:rsid w:val="00E86963"/>
    <w:rsid w:val="00EA7EE6"/>
    <w:rsid w:val="00EB3A5D"/>
    <w:rsid w:val="00EB43AC"/>
    <w:rsid w:val="00EC0544"/>
    <w:rsid w:val="00EC6977"/>
    <w:rsid w:val="00ED60C0"/>
    <w:rsid w:val="00ED70F9"/>
    <w:rsid w:val="00EE08A4"/>
    <w:rsid w:val="00EE25D0"/>
    <w:rsid w:val="00EE2995"/>
    <w:rsid w:val="00EF3F7B"/>
    <w:rsid w:val="00EF6771"/>
    <w:rsid w:val="00F2562C"/>
    <w:rsid w:val="00F257B5"/>
    <w:rsid w:val="00F27F5D"/>
    <w:rsid w:val="00F32727"/>
    <w:rsid w:val="00F35A5D"/>
    <w:rsid w:val="00F42BF3"/>
    <w:rsid w:val="00F53CCE"/>
    <w:rsid w:val="00F60A60"/>
    <w:rsid w:val="00F62D85"/>
    <w:rsid w:val="00F715A7"/>
    <w:rsid w:val="00F76363"/>
    <w:rsid w:val="00F8060C"/>
    <w:rsid w:val="00F81735"/>
    <w:rsid w:val="00F93602"/>
    <w:rsid w:val="00FA0EF5"/>
    <w:rsid w:val="00FA3C90"/>
    <w:rsid w:val="00FA7805"/>
    <w:rsid w:val="00FB0260"/>
    <w:rsid w:val="00FB04F6"/>
    <w:rsid w:val="00FB131A"/>
    <w:rsid w:val="00FB447D"/>
    <w:rsid w:val="00FB6388"/>
    <w:rsid w:val="00FC58CA"/>
    <w:rsid w:val="00FD0C41"/>
    <w:rsid w:val="00FD33D5"/>
    <w:rsid w:val="00FD593C"/>
    <w:rsid w:val="00FE031C"/>
    <w:rsid w:val="00FE336D"/>
    <w:rsid w:val="00FE3B57"/>
    <w:rsid w:val="00FE5904"/>
    <w:rsid w:val="0ADD2E65"/>
    <w:rsid w:val="1E6A5249"/>
    <w:rsid w:val="30100AD0"/>
    <w:rsid w:val="4598483E"/>
    <w:rsid w:val="72DA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 fillcolor="white" strokecolor="white">
      <v:fill color="white"/>
      <v:stroke color="white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04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24048"/>
    <w:pPr>
      <w:ind w:leftChars="2500" w:left="100"/>
    </w:pPr>
  </w:style>
  <w:style w:type="paragraph" w:styleId="a4">
    <w:name w:val="footer"/>
    <w:basedOn w:val="a"/>
    <w:link w:val="Char"/>
    <w:uiPriority w:val="99"/>
    <w:rsid w:val="00224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D505F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Char0"/>
    <w:uiPriority w:val="99"/>
    <w:rsid w:val="00224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D70F9"/>
    <w:rPr>
      <w:rFonts w:ascii="Calibri" w:hAnsi="Calibri"/>
      <w:kern w:val="2"/>
      <w:sz w:val="18"/>
      <w:szCs w:val="18"/>
    </w:rPr>
  </w:style>
  <w:style w:type="table" w:styleId="a6">
    <w:name w:val="Table Grid"/>
    <w:basedOn w:val="a1"/>
    <w:rsid w:val="002240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224048"/>
  </w:style>
  <w:style w:type="character" w:styleId="a8">
    <w:name w:val="Hyperlink"/>
    <w:basedOn w:val="a0"/>
    <w:uiPriority w:val="99"/>
    <w:rsid w:val="00224048"/>
    <w:rPr>
      <w:color w:val="0000FF" w:themeColor="hyperlink"/>
      <w:u w:val="single"/>
    </w:rPr>
  </w:style>
  <w:style w:type="paragraph" w:customStyle="1" w:styleId="listitemaddress">
    <w:name w:val="list_item_address"/>
    <w:basedOn w:val="a"/>
    <w:qFormat/>
    <w:rsid w:val="002240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">
    <w:name w:val="不明显强调1"/>
    <w:basedOn w:val="a0"/>
    <w:uiPriority w:val="19"/>
    <w:qFormat/>
    <w:rsid w:val="00224048"/>
    <w:rPr>
      <w:i/>
      <w:iCs/>
      <w:color w:val="808080" w:themeColor="text1" w:themeTint="7F"/>
    </w:rPr>
  </w:style>
  <w:style w:type="paragraph" w:styleId="a9">
    <w:name w:val="List Paragraph"/>
    <w:basedOn w:val="a"/>
    <w:uiPriority w:val="99"/>
    <w:unhideWhenUsed/>
    <w:rsid w:val="007346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2816</Words>
  <Characters>16053</Characters>
  <Application>Microsoft Office Word</Application>
  <DocSecurity>0</DocSecurity>
  <Lines>133</Lines>
  <Paragraphs>37</Paragraphs>
  <ScaleCrop>false</ScaleCrop>
  <Company>微软中国</Company>
  <LinksUpToDate>false</LinksUpToDate>
  <CharactersWithSpaces>18832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江苏省青少年科技中心文件</dc:title>
  <dc:creator>微软用户</dc:creator>
  <cp:lastModifiedBy>Administrator</cp:lastModifiedBy>
  <cp:revision>2</cp:revision>
  <cp:lastPrinted>2015-05-20T05:04:00Z</cp:lastPrinted>
  <dcterms:created xsi:type="dcterms:W3CDTF">2019-06-17T09:13:00Z</dcterms:created>
  <dcterms:modified xsi:type="dcterms:W3CDTF">2019-06-17T09:13:00Z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