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A10" w:rsidRPr="00B81F01" w:rsidRDefault="00971A10" w:rsidP="00971A10">
      <w:pPr>
        <w:jc w:val="left"/>
        <w:rPr>
          <w:rFonts w:ascii="黑体" w:eastAsia="黑体"/>
          <w:sz w:val="32"/>
        </w:rPr>
      </w:pPr>
      <w:r w:rsidRPr="00B81F01">
        <w:rPr>
          <w:rFonts w:ascii="黑体" w:eastAsia="黑体" w:hint="eastAsia"/>
          <w:sz w:val="32"/>
        </w:rPr>
        <w:t>附件</w:t>
      </w:r>
      <w:r>
        <w:rPr>
          <w:rFonts w:ascii="黑体" w:eastAsia="黑体" w:hint="eastAsia"/>
          <w:sz w:val="32"/>
        </w:rPr>
        <w:t>2</w:t>
      </w:r>
    </w:p>
    <w:p w:rsidR="00971A10" w:rsidRPr="00841EF0" w:rsidRDefault="00971A10" w:rsidP="00971A10">
      <w:pPr>
        <w:widowControl/>
        <w:jc w:val="center"/>
        <w:rPr>
          <w:rFonts w:ascii="仿宋_GB2312" w:eastAsia="仿宋_GB2312"/>
          <w:b/>
          <w:sz w:val="32"/>
        </w:rPr>
      </w:pPr>
      <w:r w:rsidRPr="00841EF0">
        <w:rPr>
          <w:rFonts w:ascii="仿宋_GB2312" w:eastAsia="仿宋_GB2312" w:hint="eastAsia"/>
          <w:b/>
          <w:sz w:val="32"/>
        </w:rPr>
        <w:t>2018年STEM教育网络培训</w:t>
      </w:r>
      <w:r>
        <w:rPr>
          <w:rFonts w:ascii="仿宋_GB2312" w:eastAsia="仿宋_GB2312" w:hint="eastAsia"/>
          <w:b/>
          <w:sz w:val="32"/>
        </w:rPr>
        <w:t>结业</w:t>
      </w:r>
      <w:r w:rsidRPr="00841EF0">
        <w:rPr>
          <w:rFonts w:ascii="仿宋_GB2312" w:eastAsia="仿宋_GB2312" w:hint="eastAsia"/>
          <w:b/>
          <w:sz w:val="32"/>
        </w:rPr>
        <w:t>名单</w:t>
      </w:r>
    </w:p>
    <w:p w:rsidR="00971A10" w:rsidRDefault="00971A10" w:rsidP="00971A10">
      <w:pPr>
        <w:widowControl/>
        <w:jc w:val="center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1.</w:t>
      </w:r>
      <w:r w:rsidRPr="00CB6095">
        <w:rPr>
          <w:rFonts w:ascii="仿宋_GB2312" w:eastAsia="仿宋_GB2312" w:hint="eastAsia"/>
          <w:sz w:val="28"/>
        </w:rPr>
        <w:t>《STEM项目学生研究手册》</w:t>
      </w:r>
    </w:p>
    <w:tbl>
      <w:tblPr>
        <w:tblW w:w="9188" w:type="dxa"/>
        <w:jc w:val="center"/>
        <w:tblInd w:w="103" w:type="dxa"/>
        <w:tblLook w:val="04A0" w:firstRow="1" w:lastRow="0" w:firstColumn="1" w:lastColumn="0" w:noHBand="0" w:noVBand="1"/>
      </w:tblPr>
      <w:tblGrid>
        <w:gridCol w:w="516"/>
        <w:gridCol w:w="2971"/>
        <w:gridCol w:w="1018"/>
        <w:gridCol w:w="516"/>
        <w:gridCol w:w="3151"/>
        <w:gridCol w:w="1018"/>
      </w:tblGrid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ID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教师姓名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ID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教师姓名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南京师范大学附属小学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徐思雨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261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连云港高级中学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秦丽丽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南京市成贤街小学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杨帆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262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连云港高级中学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周慧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南京市东山小学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赵凯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263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连云港高级中学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王松保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南京市金陵小学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严黛苏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264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连云港高级中学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施小雪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南京市金陵中学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张启军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265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连云港高级中学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胡秀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南京市科利华中学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刘靖怡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266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连云港高级中学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王亚楠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南京市科利华中学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宋凯凯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267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连云港高级中学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王克凯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南京市科利华中学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纪甜甜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268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连云港师专一附小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丁兆岩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南京市科利华中学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王蔚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269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连云港师专一附小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张秀杰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南京市科利华中学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马菁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连云港市大庆路小学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黄业举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南京市科利华中学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许贵珍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271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连云港市海宁小学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曹莉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南京市科利华中学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司璐璐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272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连云港市海宁小学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丁吉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南京市科利华中学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汪磊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273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连云港市青口中心小学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张海侠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南京市科利华中学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田欣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274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连云港市青口中心小学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徐雪芹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南京市科利华中学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张婷婷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275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连云港市新海实验中学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陈伟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南京市科利华中学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王妤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276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连云港市柘汪中学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胡世龙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南京市科利华中学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许倩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277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淮安市白鹭湖幼儿园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李笑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南京市科利华中学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朱菁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278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淮安市白鹭湖幼儿园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蒋婷婷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南京市科利华中学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包桂霞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279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淮安市白鹭湖幼儿园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赵芹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南京市科利华中学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王国华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淮安市白鹭湖幼儿园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张小南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南京市科利华中学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叶芸芸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281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淮安市白鹭湖幼儿园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刘蕾蕾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南京市力学小学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梁玲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282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淮安市淮阴区渔沟中学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吴永生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南京市浦口外国语学校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陆杰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283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淮安市清河开明中学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谢春学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南京市逸仙小学附属幼儿园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付晨阳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284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淮安市清江浦中学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朱亮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南京市逸仙小学附属幼儿园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张丹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285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淮安市实验小学（长征校区）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胡程媛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南京市逸仙小学附属幼儿园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李青云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286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淮安市实验小学幼儿园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张晶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南京市逸仙小学附属幼儿园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孟青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287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淮安市实验小学幼儿园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冯钧勇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南京市逸仙小学附属幼儿园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魏娟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288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淮安市实验小学幼儿园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明旭东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南京市逸仙小学附属幼儿园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薛蓉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289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淮安市实验小学幼儿园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盛蓓蓓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南京市游府西街小学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周建强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淮安市周恩来红军小学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王勇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南京外国语学校仙林分校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郭莹莹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291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淮阴师范学院第一附属小学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王家友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南京外国语学校仙林分校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吴婷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292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淮阴师范学院第一附属小学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孙丽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南京外国语学校仙林分校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李媛秋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293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江苏省淮阴中学开明分校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秦晶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南京晓庄学院附属小学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王振强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294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江苏省金湖中学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沈后智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南师附中宿迁分校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赵淑娴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295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盱眙县城南实验小学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徐乃琴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36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南师附中新城初级中学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崔竞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296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盱眙县城南实验小学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周勇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江苏省天一中学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秦波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297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盱眙县城南实验小学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范寅银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江苏省天一中学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沈新荣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298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东台市安丰镇小学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丁健华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江阴市华士实验中学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肖建玉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299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建湖县实验小学城南校区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张文斌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江阴市青阳实验小学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胡林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江苏省东台市梁垛镇小学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吴俊霞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江阴市西郊中心幼儿园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汤国娣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江苏省盐城中学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蒋庆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江阴市西郊中心幼儿园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周晶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响水县第一小学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许立美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江阴市西郊中心幼儿园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程丽娜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响水县第一小学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夏琪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江阴市西郊中心幼儿园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黄秋艳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响水县第一小学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杨慧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江阴市西郊中心幼儿园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夏柯萍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305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响水县第一小学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刘琪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江阴市西郊中心幼儿园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费琳娜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306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响水县第一小学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王菲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江阴市西郊中心幼儿园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高李辰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307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响水县第一小学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何莉莉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江阴市要塞中学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卫烨锋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308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响水县第一小学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嵇建军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江阴市要塞中学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章淼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309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响水县第一小学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周素娟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无锡市第一女子中学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林雁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响水县第一小学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刘建建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无锡市第一女子中学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王荐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311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响水县第一小学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朱平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无锡市第一女子中学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陈丽彬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312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响水县第一小学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施迎娣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无锡市第一女子中学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王亮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313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响水县第一小学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张璐璐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无锡市第一女子中学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贲贵山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314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响水县第一小学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严嫣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无锡市第一中学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陈微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响水县第一小学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张蓉蓉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无锡市第一中学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顾琦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316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响水县第一小学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王小飞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无锡市第一中学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王莹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317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盐城景山中学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顾超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无锡市第一中学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张禄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318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盐城市初级中学康居路校区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陈冠军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无锡市第一中学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任健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319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盐城市初级中学鹿鸣路校区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杨苗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无锡市新吴区旺庄实验小学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莫宇红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盐城市初级中学毓龙路校区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陈方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无锡市新吴区旺庄实验小学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华锡芬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321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盐城市大丰区城东实验小学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朱玉军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无锡市育红小学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钱岚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322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盐城市大丰区幼儿园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徐峰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无锡市育英实验小学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邱杰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323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盐城市大丰区幼儿园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鞠淑媛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无锡市育英实验小学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徐星梦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324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盐城市大丰区幼儿园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姜月玲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宜兴市湖滨实验学校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张胜红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325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盐城市大丰区幼儿园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王苗苗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宜兴市湖滨实验学校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谈梅芬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326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盐城市大丰区幼儿园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宋春玫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宜兴市湖滨实验学校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谈金花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327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盐城市大丰区幼儿园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韦伟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江苏省邳州市八义集镇中心小学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周法科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328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盐城市大丰区幼儿园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杨小莉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江苏省徐州市贾汪区江庄镇中心小学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周飞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329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盐城市大丰区幼儿园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左程辉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邳州市八义集镇果满山小学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周春红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盐城市大丰区幼儿园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余明霞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邳州市港上镇十房小学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贾赛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331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盐城市大丰区幼儿园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冯翠云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邳州市华山路小学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孔祥申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332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盐城市大丰区幼儿园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耿玲玲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邳州市宿羊山镇中心小学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薛咏梅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333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盐城市大丰区幼儿园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居丹丹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邳州市运平路小学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石卉卉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334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盐城市大丰区幼儿园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凌志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睢宁县双沟镇中心小学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马珍珍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335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盐城市大丰区幼儿园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孙瑾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新沂市第三中学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王为芳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336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盐城市大丰区幼儿园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徐银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77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新沂市高级中学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范宏涛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337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盐城市大丰区幼儿园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叶妮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新沂市高级中学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邓明翠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338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盐城市大丰区幼儿园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费元昕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新沂市新华小学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黄小磊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339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盐城市大丰区幼儿园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吴卉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新沂市新华小学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陈先茹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盐城市大丰区幼儿园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陈巧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徐师一附小教育集团经十路小学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王斌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341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盐城市大丰区幼儿园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吉婷婷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徐州鼓楼生态园小学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魏红春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342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盐城市大丰区幼儿园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茆雅沁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徐州三中泉山实验学校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李峰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343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盐城市大丰区幼儿园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束长凤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徐州市大马路小学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陈娅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344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盐城市大丰区幼儿园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蔡佳佳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徐州市第二十二中学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周计彭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345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盐城市大丰区幼儿园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孙丽媛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徐州市第二实验幼儿园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姜琪惠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346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盐城市大丰区幼儿园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李越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徐州市第二实验幼儿园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张雪维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347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盐城市大丰区幼儿园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徐晶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徐州市第二实验幼儿园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郑思甜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348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盐城市大丰区幼儿园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孔令涛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徐州市第二实验幼儿园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魏子悦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349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盐城市大丰区幼儿园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夏娟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徐州市第二实验幼儿园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单婉婉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盐城市大丰区幼儿园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黄丽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徐州市第一中学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薛倩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351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盐城市大丰区幼儿园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陈海燕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徐州市第一中学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袁维娜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352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盐城市大丰区幼儿园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许荣嵘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徐州市第一中学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郭军英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353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盐城市第三小学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戴爱莉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徐州市第一中学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李易衡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354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盐城市人民政府机关幼儿园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张玮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徐州市第一中学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吴艳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355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盐城市人民政府机关幼儿园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宋静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徐州市第一中学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朱卫娟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356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盐城市人民政府机关幼儿园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李雨轩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徐州市第一中学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杜雯雯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357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盐城市人民政府机关幼儿园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周宜玲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徐州市第一中学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周晓梅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358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盐城市人民政府机关幼儿园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丁彦文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徐州市第一中学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王妍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359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盐城市人民政府机关幼儿园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王海霞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徐州市鼓楼小学校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黄璐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盐城市人民政府机关幼儿园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朱双红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徐州市光荣巷小学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赵薇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361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盐城市人民政府机关幼儿园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章天伦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徐州市光荣巷小学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樊迎春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362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盐城市人民政府机关幼儿园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郝小宣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徐州市光荣巷小学开元校区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梁静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363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盐城市人民政府机关幼儿园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李晖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徐州市光荣巷小学开元校区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胡斌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364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盐城市人民政府机关幼儿园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郑海萍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徐州市科技实验小学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胡艳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365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盐城市人民政府机关幼儿园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任珉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徐州市科技实验小学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吴珂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366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盐城市人民政府机关幼儿园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周子夜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徐州市科技实验幼儿园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吴伟君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367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盐城市人民政府机关幼儿园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夏艳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徐州市科技实验幼儿园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李肖肖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368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盐城市人民政府机关幼儿园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施少云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徐州市科技实验幼儿园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刘吉帮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369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盐城市人民政府机关幼儿园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郭金明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徐州市科技实验幼儿园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杨晴晴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盐城市人民政府机关幼儿园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刘建芳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徐州市科技实验幼儿园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宋雪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371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盐城市人民政府机关幼儿园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张玮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徐州市科技实验幼儿园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葛兆青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372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盐城市人民政府机关幼儿园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王宏玉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徐州市科技实验幼儿园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侍蕾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373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盐城市人民政府机关幼儿园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王婷玉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徐州市科技实验幼儿园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张婉卿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374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盐城市人民政府机关幼儿园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沈茜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徐州市科技实验幼儿园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赵冉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375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盐城市人民政府机关幼儿园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高雅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徐州市科技实验幼儿园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孙媛媛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376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盐城市人民政府机关幼儿园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郭海燕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徐州市科技实验幼儿园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王晴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377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盐城市人民政府机关幼儿园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周碧茹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徐州市科技实验幼儿园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薛杨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378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盐城市人民政府机关幼儿园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崔晓梦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119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徐州市科技实验幼儿园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杜晨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379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盐城市人民政府机关幼儿园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奚建青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徐州市科技实验幼儿园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李雨轩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盐城市人民政府机关幼儿园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李锦华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徐州市科技实验幼儿园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拾静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381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盐城市人民政府机关幼儿园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仇汉蓉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徐州市科技实验幼儿园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张敏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382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盐城市人民政府机关幼儿园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陈秀娟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徐州市奎园小学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刘海宁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383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盐城市人民政府机关幼儿园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沈海英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徐州市奎园小学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翟子菲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384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盐城市人民政府机关幼儿园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朱莹莹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徐州市奎园小学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陈歌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385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盐城市人民政府机关幼儿园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印月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徐州市奎园小学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宋陈晨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386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盐城市人民政府机关幼儿园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史娜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徐州市少华街第二小学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王斌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387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盐城市人民政府机关幼儿园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邱代兰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徐州市苏山小学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胡殿民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388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盐城市人民政府机关幼儿园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王璐璇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徐州市苏山小学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宗侠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389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盐城市人民政府机关幼儿园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曹莹慧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徐州市星光第二实验幼儿园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杨瑞琪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盐城市人民政府机关幼儿园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沈阳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徐州市星光第二实验幼儿园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张舒童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391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盐城市毓龙路实验学校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谷政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徐州市星光第二实验幼儿园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刘诗雨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392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宝应县开发区国际学校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李川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徐州市星光第二实验幼儿园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张琤琤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393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宝应县西安丰镇中心初级中学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严兆国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徐州市星光第二实验幼儿园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陶玲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394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北京新东方扬州外国语学校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缪七林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常州市朝阳新村第二小学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王艳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395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北京新东方扬州外国语学校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季峰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常州市朝阳新村第二小学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李怡斐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396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北京新东方扬州外国语学校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常远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常州市朝阳新村第二小学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孙晓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397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北京新东方扬州外国语学校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贾敏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常州市朝阳新村第二小学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杨丹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398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北京新东方扬州外国语学校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徐霞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常州市朝阳新村第二小学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张静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399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北京新东方扬州外国语学校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陈劲枫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常州市第一中学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陆钟兴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高邮市第一中学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吕静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常州市花园中学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陆启闯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401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高邮市第一中学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王燕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常州市花园中学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徐爱国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402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高邮市第一中学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周欣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常州市花园中学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戴雪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403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高邮市菱塘民族中等专业学校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丁恩安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常州市解放路小学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葛军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404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高邮市菱塘民族中等专业学校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翁志国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常州市鸣珂巷幼儿园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徐豪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405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高邮市菱塘民族中等专业学校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韩春冬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常州市鸣珂巷幼儿园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林格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406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高邮市菱塘民族中等专业学校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王国俊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常州市田家炳高级中学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姜敦云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407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高邮市南海中学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曹巨安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常州市武进区湖塘实验中学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谢金贤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408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高邮市南海中学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刘兴安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常州市武进区星河实验小学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左文飞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409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高邮市秦邮实验小学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乔树勇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常州市武进区星河实验小学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沈丹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高邮市送桥镇送桥小学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胡青雯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常州市武进区星河实验小学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张蝶嫔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411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高邮市送桥镇送桥小学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刘炜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常州市新北区飞龙实验小学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李红静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412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高邮市送桥镇送桥小学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占龙凤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常州市新桥高级中学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江文杰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413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江都国际学校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高志敏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常州市新桥高级中学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安燕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414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江都国际学校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崔艺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常熟国际学校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李斯钰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415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江都区国际学校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黄薇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常熟国际学校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罗德清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416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江苏省宝应中等专业学校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杨作峰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常熟国际学校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沈怡桑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417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江苏省高邮中学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张政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常熟国际学校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郁海桃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418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江苏省邗江中学（集团）北区校维扬中学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夏恒勇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常熟实验小学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杨洪斌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419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江苏省邗江中学（集团）北区校维扬中学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卜方明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160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常熟市报慈小学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秦伟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扬大附中东部分校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倪忠春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常熟市报慈小学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陈紫佳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421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扬大附中东部分校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韩昕蕾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常熟市第一中学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俞新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422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扬大附中东部分校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陈静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常熟市福山中心小学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张俊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423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扬大附中东部分校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柏素霞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常熟市浒浦高级中学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赵晗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424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扬州宝应实验小学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周辰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常熟市昆承小学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陈平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425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扬州宝应实验小学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吉祥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常熟市练塘中学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张国良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426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扬州宝应实验小学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乐婷婷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常熟市练塘中学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陈琳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427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扬州市宝应县小官庄初中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高永彬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常熟市绿地实验小学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俞敏科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428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扬州市甘泉小学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薛长政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常熟市任阳中心小学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张挽祎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429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扬州市甘泉小学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孙灵云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常熟市任阳中学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王文东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扬州市广陵小学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梅琳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常熟市石梅小学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沈茜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431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扬州市广陵小学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许辉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常熟市谢桥中学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宗悦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432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扬州市广陵小学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李清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常熟市辛庄中心小学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项春梅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扬州市广陵小学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李玉玲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常熟市辛庄中心小学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丁文俊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434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扬州市广陵小学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刘璇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常熟市辛庄中心小学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邢晓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435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扬州市邗江区蒋王中心小学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张凯霞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常熟市游文幼儿园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邵逸心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436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扬州市花园小学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徐国明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江苏省常熟中学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陆奕斌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437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扬州市花园小学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王杰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江苏省昆山市西湾幼儿园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支美华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438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扬州市江都区国际学校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沈红建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江苏省昆山市西湾幼儿园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沈亚琴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439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扬州市江都区实验初中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胡步云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江苏省太仓高级中学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张超伟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扬州市江都区实验初中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刘震宝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江苏省太仓高级中学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曹碧云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441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扬州市江都区实验初中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汤锦磊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江苏省太仓高级中学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王明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442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扬州市江都区实验初中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张理智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江苏省太仓高级中学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陈菊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443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扬州市江都区实验初中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袁森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江苏省太仓高级中学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韩萍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444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扬州市江都区实验小学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樊沁源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江苏省太仓高级中学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张冬冬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445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扬州市江都区实验小学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孟菊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江苏省相城中等专业学校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朱海兵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446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扬州市梅岭小学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张亮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昆山市城北中心小学校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雷梦婕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447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扬州市维扬实验小学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龚鸣岗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昆山市城北中心小学校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金燕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448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扬州市文津中学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童健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昆山市城北中心小学校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孙燕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449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仪征市陈集镇中心小学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刘庆伟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南京师范大学苏州实验学校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蒋雷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仪征市陈集镇中心小学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殷文君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南京师范大学苏州实验学校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姚琪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451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仪征市陈集镇中心小学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卢士龙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南京师范大学苏州实验学校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陈月新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452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仪征市新集中心小学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张洁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南京师范大学苏州实验学校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周祥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453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仪征市枣林湾学校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钱正松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苏州工业园区华林幼儿园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彭晨晖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454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仪征市真州小学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赵如飞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苏州工业园区新城花园小学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陈鑫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455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丹阳市界牌中心小学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陈银寒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苏州市吴中区甪直高级中学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赵小生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456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丹阳市界牌中心小学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胡云舟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苏州市相城区望亭中心小学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李卉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457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丹阳市实验幼儿园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华天珂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苏州市相城区望亭中心小学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朱燕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458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丹阳市实验幼儿园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蒋琪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苏州市相城区望亭中心小学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沈青青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459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丹阳市正则小学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潘志方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苏州市相城区珍珠湖小学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刘月芬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江苏科技大学附属小学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杜春香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苏州市相城区珍珠湖小学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曹文佳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461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江苏科技大学附属小学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张静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太仓市良辅中学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蔡圣俊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462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江苏科技大学附属小学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殷丹丹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203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吴江经济技术开发区实验初级中学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庄林荣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463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江苏科技大学附属小学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周婷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张家港市实验幼儿园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陆云飞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464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江苏科技大学附属小学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孙赟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张家港市实验幼儿园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张佳蓓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465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江苏科技大学附属小学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赵霞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张家港市实验幼儿园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钱宇鹏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466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江苏科技大学附属小学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陈建珍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海安市海陵中学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薛翔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467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江苏科技大学附属小学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黎培华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海安市海陵中学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程然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468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江苏科技大学附属小学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江枫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海安市实验小学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于海红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469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江苏科技大学附属小学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庄静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海安市实验小学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王慧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江苏省句容高级中学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刘婷婷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海门市东洲中学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盛华丹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471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江苏省句容高级中学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巫雪琴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海门市东洲中学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沈玉红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472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江苏省句容高级中学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罗琦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海门市东洲中学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许东慧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473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江苏省句容高级中学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解子洋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海门市东洲中学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任卫华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474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江苏省句容高级中学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王媛媛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海门市东洲中学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黄建坤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475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江苏省句容高级中学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李多敏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海门市东洲中学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顾林华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476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江苏省句容高级中学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吴鑫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海门市东洲中学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曹胜琳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477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江苏省镇江中学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王言利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海门市东洲中学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顾学明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478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句容碧桂园学校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宋丹红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海门市海南中学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李朴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479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句容碧桂园学校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张月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海门市海南中学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徐雪荣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扬中市长旺中心幼儿园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戴凤翔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海门市海南中学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张凌英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481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扬中市长旺中心幼儿园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张莉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江苏省南通师范学校第一附属小学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管凝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482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镇江市丹徒区荣炳中心小学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吴量伟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金沙中学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潘倩倩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483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镇江市中山路小学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张婷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224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金沙中学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顾彦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484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江苏省姜堰中学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翟蓉蓉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南通市如东县洋口镇古坳初级中学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缪佩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485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江苏省姜堰中学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时如辉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226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南通市如东县洋口镇古坳初级中学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纪拥军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486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江苏省姜堰中学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茆如俊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227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如皋经济技术开发区第二实验小学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王林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487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靖江市实验学校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张林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228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如皋市长江高级中学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陈志勇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488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泰兴市第四高级中学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殷新荣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229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如皋市长江高级中学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秦海峰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489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泰兴市第四高级中学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刘晓萍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如皋市实验初中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丁邦宏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泰兴市第四高级中学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曹新红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231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如皋市通用技术教育实验学校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顾旻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491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泰兴市第四高级中学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戴建国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232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如皋市通用技术教育实验学校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沈晶晶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492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泰兴市襟江小学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周红兵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233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如皋市通用技术教育实验学校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姜松祥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493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泰州市大浦中心小学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陈辉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234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如皋市通用技术教育实验学校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朱沈国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494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泰州市凤凰小学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李雪梅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235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如皋市通用技术教育实验学校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沈志梅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495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泰州市凤凰小学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王江俊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236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如皋市通用技术教育实验学校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陈霞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496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泰州市海光中心小学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陈磊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237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如皋市通用技术教育实验学校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陈哲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497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泰州市姜堰区溱潼实验小学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许根林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238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如皋市通用技术教育实验学校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张小燕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498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泰州市姜堰区溱潼实验小学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徐晓庆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239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如皋市通用技术教育实验学校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魏广西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499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泰州市实验小学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袁淼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如皋市通用技术教育实验学校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陈勇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泰州市实验小学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于小露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241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如皋市通用技术教育实验学校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孙留红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501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兴化市景范学校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朱正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通州区实验中学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李莉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502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兴化市实验小学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陈杰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243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东海县温泉镇第二中心小学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厉晓萌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503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南京师范大学附属中学宿迁分校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陈闪闪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东海县温泉镇第二中心小学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王凯歌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504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南京师范大学附属中学宿迁分校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秦苍凤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东海县温泉镇第二中心小学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颜田田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505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沭阳如东实验学校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卜彦春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246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连云港高级中学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潘倩倩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506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沭阳县南湖小学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宋营弟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连云港高级中学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汪维成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507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泗阳县城厢实验小学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周茂利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248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连云港高级中学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韦县余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508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宿迁市实验小学（北校区）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郝维玮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249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连云港高级中学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王美莲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509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宿迁市实验小学（北校区）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杨梓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连云港高级中学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焦眉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宿迁市实验小学黄河分校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王敏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251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连云港高级中学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刘盼盼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宿迁市沭阳如东实验学校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葛志涛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252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连云港高级中学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朱刘影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512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宿迁市沭阳县长庄小学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印建霞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253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连云港高级中学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王岚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宿迁市沭阳县长庄小学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施洋洋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254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连云港高级中学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张艳蕊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514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宿迁市沭阳县长庄小学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孙建庄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255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连云港高级中学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随强盛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宿迁市苏州外国语学校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周静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256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连云港高级中学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王兴华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宿迁市苏州外国语学校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陆启环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257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连云港高级中学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王小妹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517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宿迁市宿城区龙河镇中心小学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边亚彬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258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连云港高级中学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唐晓文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518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宿迁市宿城区项里中心小学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王光洲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259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连云港高级中学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李华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519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宿豫张家港实验小学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王云</w:t>
            </w:r>
          </w:p>
        </w:tc>
      </w:tr>
      <w:tr w:rsidR="00971A10" w:rsidRPr="00AB5A09" w:rsidTr="00B225B5">
        <w:trPr>
          <w:trHeight w:val="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连云港高级中学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张庆军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971A10" w:rsidRDefault="00971A10" w:rsidP="00971A10">
      <w:pPr>
        <w:widowControl/>
        <w:jc w:val="center"/>
        <w:rPr>
          <w:rFonts w:ascii="仿宋_GB2312" w:eastAsia="仿宋_GB2312"/>
          <w:sz w:val="22"/>
        </w:rPr>
      </w:pPr>
    </w:p>
    <w:p w:rsidR="00971A10" w:rsidRDefault="00971A10" w:rsidP="00971A10">
      <w:pPr>
        <w:widowControl/>
        <w:jc w:val="left"/>
        <w:rPr>
          <w:rFonts w:ascii="仿宋_GB2312" w:eastAsia="仿宋_GB2312"/>
          <w:sz w:val="22"/>
        </w:rPr>
      </w:pPr>
      <w:r>
        <w:rPr>
          <w:rFonts w:ascii="仿宋_GB2312" w:eastAsia="仿宋_GB2312"/>
          <w:sz w:val="22"/>
        </w:rPr>
        <w:br w:type="page"/>
      </w:r>
    </w:p>
    <w:p w:rsidR="00971A10" w:rsidRDefault="00971A10" w:rsidP="00971A10">
      <w:pPr>
        <w:widowControl/>
        <w:jc w:val="center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lastRenderedPageBreak/>
        <w:t>2.</w:t>
      </w:r>
      <w:r w:rsidRPr="00CB6095">
        <w:rPr>
          <w:rFonts w:ascii="仿宋_GB2312" w:eastAsia="仿宋_GB2312" w:hint="eastAsia"/>
          <w:sz w:val="28"/>
        </w:rPr>
        <w:t>《</w:t>
      </w:r>
      <w:r w:rsidRPr="0086050F">
        <w:rPr>
          <w:rFonts w:ascii="仿宋_GB2312" w:eastAsia="仿宋_GB2312" w:hint="eastAsia"/>
          <w:sz w:val="28"/>
        </w:rPr>
        <w:t>设计与发现</w:t>
      </w:r>
      <w:r w:rsidRPr="00CB6095">
        <w:rPr>
          <w:rFonts w:ascii="仿宋_GB2312" w:eastAsia="仿宋_GB2312" w:hint="eastAsia"/>
          <w:sz w:val="28"/>
        </w:rPr>
        <w:t>》</w:t>
      </w:r>
    </w:p>
    <w:tbl>
      <w:tblPr>
        <w:tblW w:w="10920" w:type="dxa"/>
        <w:jc w:val="center"/>
        <w:tblInd w:w="93" w:type="dxa"/>
        <w:tblLook w:val="04A0" w:firstRow="1" w:lastRow="0" w:firstColumn="1" w:lastColumn="0" w:noHBand="0" w:noVBand="1"/>
      </w:tblPr>
      <w:tblGrid>
        <w:gridCol w:w="516"/>
        <w:gridCol w:w="3460"/>
        <w:gridCol w:w="1020"/>
        <w:gridCol w:w="900"/>
        <w:gridCol w:w="3960"/>
        <w:gridCol w:w="1080"/>
      </w:tblGrid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ID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教师姓名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ID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教师姓名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南京师范大学附属小学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徐思雨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连云港高级中学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随强盛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南京市成贤街小学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连云港高级中学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李华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南京市东山小学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连云港高级中学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王岚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南京市科利华中学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连云港高级中学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王立平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南京市科利华中学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纪甜甜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连云港高级中学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王亚楠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南京市力学小学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连云港高级中学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朱刘影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南京市逸仙小学附属幼儿园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连云港高级中学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王克凯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南京市逸仙小学附属幼儿园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孟青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连云港高级中学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王兴华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南京市逸仙小学附属幼儿园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连云港市海宁小学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丁吉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南京市逸仙小学附属幼儿园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付晨阳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连云港市海宁小学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曹莉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南京市逸仙小学附属幼儿园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连云港市青口中心小学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徐雪芹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南京市逸仙小学附属幼儿园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李青云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连云港市新海实验中学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陈伟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南京市游府西街小学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周建强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连云港市柘汪中学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胡世龙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南京外国语学校仙林分校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李媛秋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淮安市白鹭湖幼儿园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刘蕾蕾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南京外国语学校仙林分校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淮安市白鹭湖幼儿园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李笑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南京外国语学校仙林分校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郭莹莹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淮安市白鹭湖幼儿园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蒋婷婷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南师附中新城初级中学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崔竞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淮安市白鹭湖幼儿园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赵芹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江苏省天一中学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淮安市白鹭湖幼儿园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张小南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江阴市华士实验中学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肖建玉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淮安市淮阴区渔沟中学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吴永生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江阴市要塞中学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章淼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淮安市清河开明中学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谢春学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无锡市第一女子中学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陈丽彬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淮安市清江浦中学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朱亮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无锡市第一女子中学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王亮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淮安市清江浦中学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王辉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无锡市第一女子中学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贲贵山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淮安市实验小学（长征校区）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胡程媛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无锡市第一中学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任健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淮安市实验小学幼儿园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冯钧勇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无锡市第一中学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陈微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淮安市实验小学幼儿园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张晶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无锡市第一中学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淮安市实验小学幼儿园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明旭东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无锡市第一中学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淮安市周恩来红军小学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王勇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无锡市第一中学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淮阴师范学院第一附属小学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孙丽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无锡市锡山实验小学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王晨旭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江苏省淮阴中学开明分校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秦晶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无锡市新吴区旺庄实验小学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莫宇红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江苏省金湖中学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沈后智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无锡市新吴区旺庄实验小学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华锡芬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盱眙县城南实验小学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徐乃琴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无锡市育红小学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钱岚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盱眙县城南实验小学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周勇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无锡市育英实验小学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盱眙县城南实验小学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范寅银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无锡市育英实验小学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徐星梦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东台市安丰镇小学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丁健华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宜兴市湖滨实验学校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谈金花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江苏省东台市梁垛镇小学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吴俊霞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宜兴市湖滨实验学校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张胜红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江苏省盐城中学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蒋庆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宜兴市湖滨实验学校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丁永祥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响水县第一小学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张璐璐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江苏省邳州市八义集镇中心小学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周法科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响水县第一小学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杨慧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江苏省徐州市贾汪区江庄镇中心小学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周飞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响水县第一小学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宋敏敏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邳州市八义集镇果满山小学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周春红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响水县第一小学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朱平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邳州市港上镇十房小学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贾赛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响水县第一小学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周素娟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邳州市港上镇中心小学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马莉娜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响水县第一小学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王小飞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邳州市华山路小学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孔祥申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响水县第一小学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许立美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邳州市宿羊山镇中心小学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薛咏梅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响水县第一小学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何莉莉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邳州市运平路小学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石卉卉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盐城市初级中学康居路校区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陈冠军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睢宁县双沟镇中心小学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马珍珍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盐城市初级中学鹿鸣路校区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杨苗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新沂市第三中学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王为芳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盐城市初级中学毓龙路校区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陈方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新沂市高级中学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邓明翠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盐城市大丰区城东实验小学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朱玉军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新沂市高级中学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范宏涛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盐城市大丰区幼儿园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居丹丹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徐师一附小教育集团经十路小学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盐城市大丰区幼儿园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孙瑾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徐州鼓楼生态园小学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魏红春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盐城市大丰区幼儿园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王苗苗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徐州市大马路小学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盐城市大丰区幼儿园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叶妮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徐州市第二实验幼儿园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魏子悦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盐城市大丰区幼儿园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陈海燕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徐州市第二实验幼儿园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姜琪惠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盐城市大丰区幼儿园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鞠淑媛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徐州市第二实验幼儿园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张雪维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盐城市大丰区幼儿园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李越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徐州市第二实验幼儿园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单婉婉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盐城市大丰区幼儿园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耿玲玲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徐州市第一中学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薛倩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盐城市大丰区幼儿园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韦伟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徐州市第一中学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李易衡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盐城市大丰区幼儿园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吴卉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徐州市第一中学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郭军英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盐城市大丰区幼儿园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徐银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徐州市第一中学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袁维娜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盐城市大丰区幼儿园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宋春玫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徐州市第一中学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周晓梅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盐城市大丰区幼儿园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冯翠云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徐州市第一中学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王妍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盐城市大丰区幼儿园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姜月玲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徐州市第一中学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杨慧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盐城市大丰区幼儿园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束长凤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徐州市第一中学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杜雯雯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盐城市大丰区幼儿园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凌志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徐州市第一中学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盐城市大丰区幼儿园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孔令涛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徐州市鼓楼小学校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黄璐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盐城市大丰区幼儿园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左程辉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徐州市光荣巷小学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樊迎春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盐城市大丰区幼儿园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徐峰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徐州市光荣巷小学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赵薇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盐城市大丰区幼儿园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许荣嵘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徐州市光荣巷小学开元校区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盐城市大丰区幼儿园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费元昕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徐州市科技实验小学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盐城市大丰区幼儿园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余明霞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徐州市科技实验小学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盐城市第三小学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戴爱莉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徐州市科技实验幼儿园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吴伟君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盐城市人民政府机关幼儿园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张玮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徐州市奎园小学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盐城市人民政府机关幼儿园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张玮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徐州市奎园小学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翟子菲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盐城市人民政府机关幼儿园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沈茜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徐州市奎园小学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宋陈晨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盐城市人民政府机关幼儿园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李晖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徐州市奎园小学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刘海宁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盐城市人民政府机关幼儿园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高雅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徐州市少华街第二小学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盐城市人民政府机关幼儿园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李锦华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徐州市苏山小学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胡殿民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盐城市人民政府机关幼儿园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丁彦文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徐州市苏山小学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宗侠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盐城市人民政府机关幼儿园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曹莹慧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徐州市星光第二实验幼儿园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陶玲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盐城市人民政府机关幼儿园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宋静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徐州市星光第二实验幼儿园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张琤琤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盐城市人民政府机关幼儿园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郝小宣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82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徐州市星光第二实验幼儿园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张舒童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盐城市人民政府机关幼儿园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周宜玲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徐州市星光第二实验幼儿园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刘诗雨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盐城市人民政府机关幼儿园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夏艳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徐州市第二实验幼儿园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郑思甜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盐城市人民政府机关幼儿园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郭金明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常州市第一中学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陆钟兴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盐城市人民政府机关幼儿园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任珉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常州市花园中学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戴雪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盐城市人民政府机关幼儿园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郑海萍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常州市解放路小学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葛军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盐城市人民政府机关幼儿园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史娜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常州市鸣珂巷幼儿园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曹恩源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盐城市人民政府机关幼儿园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朱双红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常州市鸣珂巷幼儿园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徐豪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盐城市人民政府机关幼儿园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王海霞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常州市鸣珂巷幼儿园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盐城市人民政府机关幼儿园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王婷玉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常州市田家炳高级中学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姜敦云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盐城市人民政府机关幼儿园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沈阳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常州市武进区湖塘实验中学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谢金贤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盐城市人民政府机关幼儿园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周碧茹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常州市武进区星河实验小学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盐城市人民政府机关幼儿园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奚建青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常州市武进区星河实验小学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左文飞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盐城市人民政府机关幼儿园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沈海英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常州市武进区星河实验小学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张蝶嫔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盐城市人民政府机关幼儿园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陈秀娟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常州市新北区飞龙实验小学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李红静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盐城市人民政府机关幼儿园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朱莹莹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常州市新桥高级中学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盐城市人民政府机关幼儿园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印月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常熟国际学校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郁海桃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盐城市人民政府机关幼儿园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李雨轩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常熟国际学校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李斯钰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宝应县开发区国际学校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李川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常熟实验小学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杨洪斌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北京新东方扬州外国语学校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缪七林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常熟市报慈小学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高邮市第一中学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吕静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常熟市第一中学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俞新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高邮市第一中学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王燕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常熟市东南幼儿园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徐雨岚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高邮市第一中学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周欣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常熟市浒浦高级中学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高邮市菱塘民族中等专业学校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王国俊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常熟市昆承小学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高邮市菱塘民族中等专业学校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丁恩安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常熟市练塘中学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高邮市菱塘民族中等专业学校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韩春冬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常熟市任阳中心小学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张挽祎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高邮市送桥镇送桥小学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占龙凤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常熟市任阳中学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王文东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江苏省邗江中学（集团）北区校维扬中学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卜方明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常熟市石梅小学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沈茜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扬大附中东部分校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柏素霞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常熟市谢桥中学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宗悦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扬大附中东部分校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倪忠春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常熟市辛庄中心小学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项春梅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扬大附中东部分校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韩昕蕾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常熟市辛庄中心小学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邢晓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扬州宝应实验小学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徐士杰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常熟市游文幼儿园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邵逸心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扬州宝应实验小学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周国俊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江苏省常熟中学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陆奕斌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扬州市宝应县小官庄初中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高永彬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江苏省昆山市西湾幼儿园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支美华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扬州市甘泉小学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薛长政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江苏省昆山市西湾幼儿园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沈亚琴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扬州市广陵小学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李玉玲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江苏省太仓高级中学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扬州市广陵小学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梅琳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江苏省太仓高级中学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陈菊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扬州市广陵小学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许辉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江苏省相城中等专业学校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朱海兵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扬州市江都区实验初中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胡步云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昆山市城北中心小学校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扬州市江都区实验初中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刘震宝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昆山市城北中心小学校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扬州市江都区实验初中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汤锦磊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昆山市城北中心小学校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雷梦婕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扬州市江都区实验小学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贺勇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南京师范大学苏州实验学校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姚琪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扬州市维扬实验小学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龚鸣岗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南京师范大学苏州实验学校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扬州市文津中学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王国政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苏州工业园区华林幼儿园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彭晨晖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扬州市文津中学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何菲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苏州市吴中区甪直高级中学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赵小生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扬州市文津中学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张爱菲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苏州市相城区望亭中心小学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仪征市陈集镇中心小学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卢士龙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苏州市相城区珍珠湖小学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曹文佳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仪征市陈集镇中心小学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殷文君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苏州市相城区珍珠湖小学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刘月芬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仪征市陈集镇中心小学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刘庆伟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吴江经济技术开发区实验初级中学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庄林荣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仪征市枣林湾学校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钱正松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张家港市实验幼儿园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陆云飞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丹阳市界牌中心小学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胡云舟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张家港市实验幼儿园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张佳蓓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丹阳市实验幼儿园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华天珂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海安市海陵中学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丹阳市实验幼儿园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蒋琪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海安市实验小学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于海红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丹阳市正则小学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潘志方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海门市东洲中学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曹胜琳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江苏省句容高级中学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巫雪琴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海门市东洲中学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江苏省句容高级中学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罗琦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海门市东洲中学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顾学明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江苏省镇江中学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王言利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海门市海南中学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句容碧桂园学校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宋丹红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海门市海南中学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张凌英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扬中市长旺中心幼儿园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戴凤翔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海门市海南中学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徐雪荣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扬中市长旺中心幼儿园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张莉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江苏省南通师范学校第一附属小学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管凝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镇江市中山路小学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张锁祥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金沙中学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潘倩倩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江苏省姜堰中学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翟蓉蓉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南通市如东县洋口镇古坳初级中学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纪拥军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靖江市实验学校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印江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南通市如东县洋口镇古坳初级中学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缪佩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靖江市实验学校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张林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如皋经济技术开发区第二实验小学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泰兴市第四高级中学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殷新荣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如皋市长江高级中学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秦海峰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泰兴市第四高级中学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刘晓萍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如皋市长江高级中学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陈志勇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泰兴市第四高级中学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戴建国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如皋市实验初中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丁邦宏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泰州市姜堰区溱潼实验小学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许根林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如皋市通用技术教育实验学校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沈志梅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兴化市景范学校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朱正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如皋市通用技术教育实验学校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张小燕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兴化市实验小学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陈杰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如皋市通用技术教育实验学校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魏广西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南京师范大学附属中学宿迁分校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秦苍凤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如皋市通用技术教育实验学校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朱沈国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沭阳如东实验学校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卜彦春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如皋市通用技术教育实验学校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陈勇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沭阳县南湖小学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宋营弟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如皋市通用技术教育实验学校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姜松祥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泗阳县城厢实验小学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周茂利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如皋市通用技术教育实验学校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陈霞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宿迁市实验小学（北校区）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杨梓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如皋市通用技术教育实验学校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宿迁市沭阳如东实验学校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葛志涛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如皋市通用技术教育实验学校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孙留红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宿迁市沭阳县长庄小学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印建霞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如皋市通用技术教育实验学校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宿迁市沭阳县长庄小学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孙建庄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如皋市通用技术教育实验学校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沈晶晶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宿迁市苏州外国语学校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陆启环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连云港高级中学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潘倩倩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宿迁市苏州外国语学校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周静</w:t>
            </w:r>
          </w:p>
        </w:tc>
      </w:tr>
      <w:tr w:rsidR="00A43851" w:rsidRPr="007F3F51" w:rsidTr="0061476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连云港高级中学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张艳蕊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宿迁市宿城区项里中心小学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1" w:rsidRPr="007F3F51" w:rsidRDefault="00A43851" w:rsidP="006147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3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王光洲</w:t>
            </w:r>
          </w:p>
        </w:tc>
      </w:tr>
    </w:tbl>
    <w:p w:rsidR="00971A10" w:rsidRDefault="00971A10" w:rsidP="00B225B5">
      <w:pPr>
        <w:widowControl/>
        <w:jc w:val="center"/>
        <w:rPr>
          <w:rFonts w:ascii="仿宋_GB2312" w:eastAsia="仿宋_GB2312"/>
          <w:sz w:val="28"/>
        </w:rPr>
      </w:pPr>
      <w:bookmarkStart w:id="0" w:name="_GoBack"/>
      <w:bookmarkEnd w:id="0"/>
      <w:r>
        <w:rPr>
          <w:rFonts w:ascii="仿宋_GB2312" w:eastAsia="仿宋_GB2312"/>
          <w:sz w:val="22"/>
        </w:rPr>
        <w:br w:type="page"/>
      </w:r>
      <w:r>
        <w:rPr>
          <w:rFonts w:ascii="仿宋_GB2312" w:eastAsia="仿宋_GB2312" w:hint="eastAsia"/>
          <w:sz w:val="28"/>
        </w:rPr>
        <w:lastRenderedPageBreak/>
        <w:t>3.</w:t>
      </w:r>
      <w:r w:rsidRPr="00CB6095">
        <w:rPr>
          <w:rFonts w:ascii="仿宋_GB2312" w:eastAsia="仿宋_GB2312" w:hint="eastAsia"/>
          <w:sz w:val="28"/>
        </w:rPr>
        <w:t>《</w:t>
      </w:r>
      <w:r w:rsidRPr="00FA075C">
        <w:rPr>
          <w:rFonts w:ascii="仿宋_GB2312" w:eastAsia="仿宋_GB2312" w:hint="eastAsia"/>
          <w:sz w:val="28"/>
        </w:rPr>
        <w:t>科学与工程在课堂中的整合</w:t>
      </w:r>
      <w:r w:rsidRPr="00CB6095">
        <w:rPr>
          <w:rFonts w:ascii="仿宋_GB2312" w:eastAsia="仿宋_GB2312" w:hint="eastAsia"/>
          <w:sz w:val="28"/>
        </w:rPr>
        <w:t>》</w:t>
      </w:r>
    </w:p>
    <w:tbl>
      <w:tblPr>
        <w:tblW w:w="10413" w:type="dxa"/>
        <w:jc w:val="center"/>
        <w:tblInd w:w="93" w:type="dxa"/>
        <w:tblLook w:val="04A0" w:firstRow="1" w:lastRow="0" w:firstColumn="1" w:lastColumn="0" w:noHBand="0" w:noVBand="1"/>
      </w:tblPr>
      <w:tblGrid>
        <w:gridCol w:w="516"/>
        <w:gridCol w:w="3495"/>
        <w:gridCol w:w="1068"/>
        <w:gridCol w:w="516"/>
        <w:gridCol w:w="3822"/>
        <w:gridCol w:w="1008"/>
      </w:tblGrid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ID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教师姓名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ID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教师姓名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南京师范大学附属小学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徐思雨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如皋市通用技术教育实验学校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陈哲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南京市成贤街小学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杨帆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如皋市通用技术教育实验学校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沈晶晶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南京市东山小学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赵凯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连云港高级中学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张艳蕊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南京市科利华中学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纪甜甜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连云港高级中学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李华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南京市科利华中学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王蔚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连云港高级中学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王岚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南京市力学小学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连云港高级中学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施小雪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南京市逸仙小学附属幼儿园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魏娟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连云港高级中学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王兴华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南京市逸仙小学附属幼儿园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薛蓉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连云港高级中学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王克凯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南京市逸仙小学附属幼儿园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付晨阳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连云港高级中学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王亚楠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南京市逸仙小学附属幼儿园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连云港高级中学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朱刘影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南京市逸仙小学附属幼儿园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李青云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连云港高级中学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潘倩倩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南京市逸仙小学附属幼儿园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孟青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连云港市海宁小学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曹莉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南京市游府西街小学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周建强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连云港市海宁小学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丁吉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南京外国语学校仙林分校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郭莹莹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连云港市青口中心小学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徐雪芹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南京外国语学校仙林分校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李媛秋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连云港市新海实验中学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陈伟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南京外国语学校仙林分校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吴婷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淮安市白鹭湖幼儿园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张小南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南师附中新城初级中学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崔竞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淮安市白鹭湖幼儿园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赵芹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江苏省天一中学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秦波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淮安市白鹭湖幼儿园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刘蕾蕾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江阴市华士实验中学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肖建玉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淮安市淮阴区渔沟中学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吴永生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江阴市要塞中学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章淼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淮安市清河开明中学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谢春学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无锡市第一女子中学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贲贵山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淮安市清江浦中学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朱亮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无锡市第一女子中学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王亮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淮安市实验小学（长征校区）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胡程媛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无锡市第一中学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张禄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淮安市实验小学幼儿园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张晶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无锡市第一中学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任健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淮安市实验小学幼儿园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明旭东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无锡市第一中学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淮安市周恩来红军小学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王勇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无锡市第一中学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顾琦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淮阴师范学院第一附属小学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孙丽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无锡市新吴区旺庄实验小学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华锡芬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江苏省淮阴中学开明分校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秦晶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无锡市新吴区旺庄实验小学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莫宇红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江苏省金湖中学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沈后智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无锡市育红小学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钱岚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盱眙县城南实验小学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周勇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无锡市育英实验小学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盱眙县城南实验小学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徐乃琴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宜兴市湖滨实验学校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张胜红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盱眙县城南实验小学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范寅银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江苏省邳州市八义集镇中心小学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周法科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江苏省盐城中学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蒋庆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江苏省徐州市贾汪区江庄镇中心小学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周飞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响水县第一小学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朱平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邳州市八义集镇果满山小学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周春红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响水县第一小学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张璐璐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邳州市港上镇十房小学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贾赛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响水县第一小学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周素娟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邳州市港上镇中心小学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马莉娜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响水县第一小学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许立美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邳州市华山路小学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孔祥申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响水县第一小学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王小飞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邳州市宿羊山镇中心小学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薛咏梅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响水县第一小学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杨慧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邳州市运平路小学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石卉卉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响水县第一小学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何莉莉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睢宁县双沟镇中心小学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马珍珍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盐城市初级中学鹿鸣路校区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杨苗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新沂市第三中学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王为芳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盐城市初级中学毓龙路校区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陈方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新沂市高级中学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范宏涛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盐城市大丰区城东实验小学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朱玉军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新沂市高级中学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邓明翠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盐城市大丰区幼儿园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徐晶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徐师一附小教育集团经十路小学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王斌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盐城市大丰区幼儿园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居丹丹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徐州鼓楼生态园小学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魏红春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盐城市大丰区幼儿园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束长凤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徐州市大马路小学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盐城市大丰区幼儿园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孙丽媛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徐州市第二实验幼儿园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姜琪惠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盐城市大丰区幼儿园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耿玲玲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徐州市第二实验幼儿园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单婉婉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盐城市大丰区幼儿园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冯翠云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徐州市第二实验幼儿园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郑思甜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盐城市大丰区幼儿园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姜月玲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徐州市第二实验幼儿园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张雪维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盐城市大丰区幼儿园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孙瑾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徐州市第二实验幼儿园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魏子悦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盐城市大丰区幼儿园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叶妮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徐州市第一中学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郭军英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盐城市大丰区幼儿园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陈海燕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徐州市第一中学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薛倩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盐城市大丰区幼儿园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宋春玫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徐州市第一中学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袁维娜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盐城市大丰区幼儿园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费元昕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徐州市第一中学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李易衡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盐城市大丰区幼儿园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陈巧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徐州市第一中学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吴艳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盐城市大丰区幼儿园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李越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徐州市第一中学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周晓梅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盐城市大丰区幼儿园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茆雅沁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徐州市第一中学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杨慧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盐城市大丰区幼儿园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夏娟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徐州市第一中学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王妍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盐城市第三小学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戴爱莉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徐州市鼓楼小学校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黄璐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盐城市人民政府机关幼儿园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印月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徐州市光荣巷小学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赵薇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盐城市人民政府机关幼儿园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李雨轩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徐州市光荣巷小学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樊迎春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盐城市人民政府机关幼儿园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周子夜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徐州市光荣巷小学开元校区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梁静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盐城市人民政府机关幼儿园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沈茜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徐州市科技实验小学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胡艳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盐城市人民政府机关幼儿园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周碧茹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徐州市科技实验小学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盐城市人民政府机关幼儿园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李锦华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徐州市科技实验幼儿园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吴伟君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盐城市人民政府机关幼儿园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沈阳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徐州市奎园小学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翟子菲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盐城市人民政府机关幼儿园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高雅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徐州市奎园小学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陈歌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盐城市人民政府机关幼儿园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王海霞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徐州市奎园小学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刘海宁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盐城市人民政府机关幼儿园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奚建青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徐州市奎园小学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宋陈晨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盐城市人民政府机关幼儿园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张玮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徐州市少华街第二小学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王斌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盐城市人民政府机关幼儿园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崔晓梦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徐州市苏山小学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胡殿民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盐城市人民政府机关幼儿园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王婷玉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徐州市苏山小学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宗侠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盐城市人民政府机关幼儿园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张玮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徐州市星光第二实验幼儿园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张舒童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盐城市人民政府机关幼儿园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郭金明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徐州市星光第二实验幼儿园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陶玲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盐城市人民政府机关幼儿园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周宜玲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徐州市星光第二实验幼儿园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张琤琤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盐城市人民政府机关幼儿园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夏艳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徐州市星光第二实验幼儿园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刘诗雨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盐城市人民政府机关幼儿园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李晖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常州市第一中学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陆钟兴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盐城市人民政府机关幼儿园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丁彦文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常州市花园中学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戴雪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盐城市人民政府机关幼儿园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郝小宣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常州市解放路小学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葛军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盐城市人民政府机关幼儿园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朱莹莹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常州市鸣珂巷幼儿园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宝应县开发区国际学校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李川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常州市鸣珂巷幼儿园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徐豪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宝应县西安丰镇中心初级中学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王爱亮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83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常州市田家炳高级中学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姜敦云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北京新东方扬州外国语学校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缪七林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常州市武进区湖塘实验中学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谢金贤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高邮市第一中学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吕静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常州市武进区星河实验小学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224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高邮市第一中学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王燕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常州市武进区星河实验小学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左文飞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高邮市第一中学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周欣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常州市新北区飞龙实验小学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李红静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226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高邮市菱塘民族中等专业学校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翁志国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常州市新桥高级中学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安燕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227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高邮市菱塘民族中等专业学校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丁恩安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常熟国际学校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李斯钰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228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高邮市菱塘民族中等专业学校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韩春冬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常熟实验小学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杨洪斌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229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高邮市菱塘民族中等专业学校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王国俊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常熟市报慈小学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秦伟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高邮市秦邮实验小学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乔树勇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常熟市浒浦高级中学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赵晗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231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高邮市送桥镇送桥小学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占龙凤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常熟市昆承小学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陈平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232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江苏省邗江中学（集团）北区校维扬中学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卜方明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常熟市练塘中学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陈琳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233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扬大附中东部分校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韩昕蕾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常熟市任阳中心小学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张挽祎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234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扬大附中东部分校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倪忠春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常熟市任阳中学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王文东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235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扬州市甘泉小学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薛长政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常熟市石梅小学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236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扬州市广陵小学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许辉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常熟市谢桥中学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宗悦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237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扬州市广陵小学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梅琳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常熟市辛庄中心小学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丁文俊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238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扬州市广陵小学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李玉玲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常熟市辛庄中心小学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邢晓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239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扬州市江都区实验初中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胡步云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常熟市辛庄中心小学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项春梅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扬州市江都区实验初中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汤锦磊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常熟市游文幼儿园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邵逸心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241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扬州市江都区实验初中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刘震宝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江苏省常熟中学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陆奕斌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扬州市维扬实验小学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龚鸣岗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江苏省昆山市西湾幼儿园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沈亚琴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243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仪征市陈集镇中心小学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卢士龙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江苏省昆山市西湾幼儿园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支美华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仪征市陈集镇中心小学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刘庆伟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江苏省太仓高级中学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仪征市陈集镇中心小学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殷文君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江苏省太仓高级中学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陈菊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246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仪征市枣林湾学校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钱正松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江苏省相城中等专业学校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朱海兵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丹阳市第五中学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胡晓燕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昆山市城北中心小学校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孙燕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248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丹阳市第五中学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石华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昆山市城北中心小学校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金燕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249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丹阳市界牌中心小学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胡云舟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昆山市城北中心小学校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雷梦婕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丹阳市实验幼儿园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华天珂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苏州工业园区华林幼儿园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彭晨晖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251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丹阳市实验幼儿园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蒋琪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苏州市相城区珍珠湖小学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曹文佳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252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丹阳市正则小学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潘志方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苏州市相城区珍珠湖小学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刘月芬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253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江苏省句容高级中学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罗琦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张家港市实验幼儿园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钱宇鹏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254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江苏省句容高级中学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巫雪琴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张家港市实验幼儿园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张佳蓓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255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江苏省镇江中学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王言利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张家港市实验幼儿园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陆云飞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256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句容碧桂园学校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宋丹红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海安市海陵中学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程然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257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扬中市长旺中心幼儿园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张莉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海安市实验小学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于海红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258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扬中市长旺中心幼儿园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戴凤翔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海门市东洲中学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顾学明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259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镇江市中山路小学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张锁祥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海门市海南中学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江苏省姜堰中学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翟蓉蓉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海门市海南中学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徐雪荣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261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江苏省姜堰中学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茆如俊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江苏省南通师范学校第一附属小学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管凝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262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靖江市实验学校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张林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金沙中学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顾彦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263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泰兴市第四高级中学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殷新荣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金沙中学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潘倩倩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264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泰兴市第四高级中学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刘晓萍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126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南通市如东县洋口镇古坳初级中学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缪佩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265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兴化市景范学校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朱正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南通市如东县洋口镇古坳初级中学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纪拥军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266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兴化市实验小学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陈杰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如皋经济技术开发区第二实验小学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王林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267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南京师范大学附属中学宿迁分校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秦苍凤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如皋市长江高级中学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陈志勇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268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沭阳如东实验学校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卜彦春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如皋市长江高级中学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秦海峰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269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沭阳县南湖小学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宋营弟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如皋市通用技术教育实验学校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沈志梅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泗阳县城厢实验小学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周茂利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如皋市通用技术教育实验学校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陈霞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271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宿迁市实验小学（北校区）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杨梓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如皋市通用技术教育实验学校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魏广西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272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宿迁市沭阳如东实验学校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葛志涛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如皋市通用技术教育实验学校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张小燕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273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宿迁市沭阳县长庄小学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印建霞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如皋市通用技术教育实验学校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顾旻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274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宿迁市沭阳县长庄小学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施洋洋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如皋市通用技术教育实验学校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姜松祥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275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宿迁市沭阳县长庄小学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孙建庄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如皋市通用技术教育实验学校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陈勇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276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宿迁市苏州外国语学校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周静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如皋市通用技术教育实验学校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朱沈国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277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宿迁市苏州外国语学校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陆启环</w:t>
            </w:r>
          </w:p>
        </w:tc>
      </w:tr>
      <w:tr w:rsidR="00971A10" w:rsidRPr="00AB5A09" w:rsidTr="006500B8">
        <w:trPr>
          <w:trHeight w:val="31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如皋市通用技术教育实验学校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孙留红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10" w:rsidRPr="00AB5A09" w:rsidRDefault="00971A10" w:rsidP="006500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5A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FA075C" w:rsidRPr="001C2E03" w:rsidRDefault="00FA075C" w:rsidP="001C2E03"/>
    <w:sectPr w:rsidR="00FA075C" w:rsidRPr="001C2E03" w:rsidSect="00AB3B58">
      <w:pgSz w:w="11906" w:h="16838"/>
      <w:pgMar w:top="1440" w:right="1700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411" w:rsidRDefault="007D7411" w:rsidP="00F37CAC">
      <w:r>
        <w:separator/>
      </w:r>
    </w:p>
  </w:endnote>
  <w:endnote w:type="continuationSeparator" w:id="0">
    <w:p w:rsidR="007D7411" w:rsidRDefault="007D7411" w:rsidP="00F37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411" w:rsidRDefault="007D7411" w:rsidP="00F37CAC">
      <w:r>
        <w:separator/>
      </w:r>
    </w:p>
  </w:footnote>
  <w:footnote w:type="continuationSeparator" w:id="0">
    <w:p w:rsidR="007D7411" w:rsidRDefault="007D7411" w:rsidP="00F37C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7E5"/>
    <w:rsid w:val="00002B53"/>
    <w:rsid w:val="000634DB"/>
    <w:rsid w:val="000B2E09"/>
    <w:rsid w:val="000C7306"/>
    <w:rsid w:val="000D591D"/>
    <w:rsid w:val="000F7C26"/>
    <w:rsid w:val="001237EA"/>
    <w:rsid w:val="0015098C"/>
    <w:rsid w:val="0016495D"/>
    <w:rsid w:val="00182868"/>
    <w:rsid w:val="001875CF"/>
    <w:rsid w:val="00190952"/>
    <w:rsid w:val="00197A21"/>
    <w:rsid w:val="001C2E03"/>
    <w:rsid w:val="00201901"/>
    <w:rsid w:val="00234DEA"/>
    <w:rsid w:val="00237E8B"/>
    <w:rsid w:val="002659E3"/>
    <w:rsid w:val="00267E07"/>
    <w:rsid w:val="00271075"/>
    <w:rsid w:val="002856C7"/>
    <w:rsid w:val="002A00BB"/>
    <w:rsid w:val="002C034D"/>
    <w:rsid w:val="002C2F29"/>
    <w:rsid w:val="002C60F3"/>
    <w:rsid w:val="002D0C78"/>
    <w:rsid w:val="002D3585"/>
    <w:rsid w:val="002D44BE"/>
    <w:rsid w:val="002F3784"/>
    <w:rsid w:val="00306E40"/>
    <w:rsid w:val="00316584"/>
    <w:rsid w:val="003258D5"/>
    <w:rsid w:val="003363E4"/>
    <w:rsid w:val="00383523"/>
    <w:rsid w:val="00397680"/>
    <w:rsid w:val="003A224A"/>
    <w:rsid w:val="003D240D"/>
    <w:rsid w:val="00401901"/>
    <w:rsid w:val="00402E18"/>
    <w:rsid w:val="004325F7"/>
    <w:rsid w:val="0043543E"/>
    <w:rsid w:val="00452C97"/>
    <w:rsid w:val="00452DB4"/>
    <w:rsid w:val="004552D0"/>
    <w:rsid w:val="004A387B"/>
    <w:rsid w:val="004B4C85"/>
    <w:rsid w:val="004C0D88"/>
    <w:rsid w:val="004C3505"/>
    <w:rsid w:val="004D36F9"/>
    <w:rsid w:val="004F2AD1"/>
    <w:rsid w:val="004F458F"/>
    <w:rsid w:val="00516F22"/>
    <w:rsid w:val="00525E27"/>
    <w:rsid w:val="0052740F"/>
    <w:rsid w:val="005338EC"/>
    <w:rsid w:val="005344B6"/>
    <w:rsid w:val="00546D12"/>
    <w:rsid w:val="00583C20"/>
    <w:rsid w:val="0058510E"/>
    <w:rsid w:val="005B46C5"/>
    <w:rsid w:val="005B59AB"/>
    <w:rsid w:val="00610FA8"/>
    <w:rsid w:val="0063463F"/>
    <w:rsid w:val="00661154"/>
    <w:rsid w:val="00662100"/>
    <w:rsid w:val="0068463E"/>
    <w:rsid w:val="00690803"/>
    <w:rsid w:val="00690BA7"/>
    <w:rsid w:val="006A627E"/>
    <w:rsid w:val="006D7AE7"/>
    <w:rsid w:val="006F17D6"/>
    <w:rsid w:val="00755C7B"/>
    <w:rsid w:val="00757B06"/>
    <w:rsid w:val="00773329"/>
    <w:rsid w:val="007772FD"/>
    <w:rsid w:val="007917D1"/>
    <w:rsid w:val="007A5D26"/>
    <w:rsid w:val="007A7044"/>
    <w:rsid w:val="007D2B86"/>
    <w:rsid w:val="007D4B1C"/>
    <w:rsid w:val="007D7411"/>
    <w:rsid w:val="008016A0"/>
    <w:rsid w:val="0083075E"/>
    <w:rsid w:val="00841EF0"/>
    <w:rsid w:val="0086050F"/>
    <w:rsid w:val="0086428B"/>
    <w:rsid w:val="00875225"/>
    <w:rsid w:val="008C240B"/>
    <w:rsid w:val="008C655C"/>
    <w:rsid w:val="008E4F1F"/>
    <w:rsid w:val="008E6131"/>
    <w:rsid w:val="00964275"/>
    <w:rsid w:val="00971A10"/>
    <w:rsid w:val="00983972"/>
    <w:rsid w:val="009929B1"/>
    <w:rsid w:val="009A1F64"/>
    <w:rsid w:val="009A3555"/>
    <w:rsid w:val="009C6731"/>
    <w:rsid w:val="009D38D8"/>
    <w:rsid w:val="00A15EEE"/>
    <w:rsid w:val="00A20E87"/>
    <w:rsid w:val="00A2741C"/>
    <w:rsid w:val="00A40877"/>
    <w:rsid w:val="00A43851"/>
    <w:rsid w:val="00A53723"/>
    <w:rsid w:val="00A73613"/>
    <w:rsid w:val="00A80E04"/>
    <w:rsid w:val="00AB3B58"/>
    <w:rsid w:val="00AF4052"/>
    <w:rsid w:val="00B225B5"/>
    <w:rsid w:val="00B34C91"/>
    <w:rsid w:val="00B54E36"/>
    <w:rsid w:val="00B606FB"/>
    <w:rsid w:val="00B75A57"/>
    <w:rsid w:val="00B81F01"/>
    <w:rsid w:val="00B820DD"/>
    <w:rsid w:val="00B82F7F"/>
    <w:rsid w:val="00BC3131"/>
    <w:rsid w:val="00BF32D0"/>
    <w:rsid w:val="00C05D96"/>
    <w:rsid w:val="00C32819"/>
    <w:rsid w:val="00C32B08"/>
    <w:rsid w:val="00C5403D"/>
    <w:rsid w:val="00C861B2"/>
    <w:rsid w:val="00CB6095"/>
    <w:rsid w:val="00CD4554"/>
    <w:rsid w:val="00CF2068"/>
    <w:rsid w:val="00D15D85"/>
    <w:rsid w:val="00D5761E"/>
    <w:rsid w:val="00D62603"/>
    <w:rsid w:val="00D82318"/>
    <w:rsid w:val="00DA7F67"/>
    <w:rsid w:val="00E00226"/>
    <w:rsid w:val="00E1025F"/>
    <w:rsid w:val="00E33B33"/>
    <w:rsid w:val="00E73ADE"/>
    <w:rsid w:val="00EB23E7"/>
    <w:rsid w:val="00EF74B5"/>
    <w:rsid w:val="00F14FF4"/>
    <w:rsid w:val="00F217E5"/>
    <w:rsid w:val="00F37CAC"/>
    <w:rsid w:val="00F401D8"/>
    <w:rsid w:val="00F51A89"/>
    <w:rsid w:val="00F8674E"/>
    <w:rsid w:val="00FA075C"/>
    <w:rsid w:val="00FE302D"/>
    <w:rsid w:val="00FE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A1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82F7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82F7F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F37C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7C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7C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7CAC"/>
    <w:rPr>
      <w:sz w:val="18"/>
      <w:szCs w:val="18"/>
    </w:rPr>
  </w:style>
  <w:style w:type="table" w:styleId="a5">
    <w:name w:val="Table Grid"/>
    <w:basedOn w:val="a1"/>
    <w:uiPriority w:val="59"/>
    <w:qFormat/>
    <w:rsid w:val="00B82F7F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样式1"/>
    <w:basedOn w:val="1"/>
    <w:qFormat/>
    <w:rsid w:val="00B82F7F"/>
    <w:pPr>
      <w:spacing w:before="200" w:after="200" w:line="240" w:lineRule="auto"/>
    </w:pPr>
    <w:rPr>
      <w:rFonts w:eastAsia="楷体"/>
      <w:sz w:val="24"/>
    </w:rPr>
  </w:style>
  <w:style w:type="character" w:styleId="a6">
    <w:name w:val="Hyperlink"/>
    <w:basedOn w:val="a0"/>
    <w:uiPriority w:val="99"/>
    <w:unhideWhenUsed/>
    <w:rsid w:val="00B82F7F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C313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C3131"/>
    <w:rPr>
      <w:sz w:val="18"/>
      <w:szCs w:val="18"/>
    </w:rPr>
  </w:style>
  <w:style w:type="paragraph" w:styleId="a8">
    <w:name w:val="List Paragraph"/>
    <w:basedOn w:val="a"/>
    <w:uiPriority w:val="34"/>
    <w:qFormat/>
    <w:rsid w:val="00190952"/>
    <w:pPr>
      <w:ind w:firstLineChars="200" w:firstLine="420"/>
    </w:pPr>
  </w:style>
  <w:style w:type="character" w:styleId="a9">
    <w:name w:val="FollowedHyperlink"/>
    <w:basedOn w:val="a0"/>
    <w:uiPriority w:val="99"/>
    <w:semiHidden/>
    <w:unhideWhenUsed/>
    <w:rsid w:val="002C2F29"/>
    <w:rPr>
      <w:color w:val="800080"/>
      <w:u w:val="single"/>
    </w:rPr>
  </w:style>
  <w:style w:type="paragraph" w:customStyle="1" w:styleId="font5">
    <w:name w:val="font5"/>
    <w:basedOn w:val="a"/>
    <w:rsid w:val="002C2F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2C2F29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4"/>
      <w:szCs w:val="24"/>
    </w:rPr>
  </w:style>
  <w:style w:type="paragraph" w:customStyle="1" w:styleId="xl64">
    <w:name w:val="xl64"/>
    <w:basedOn w:val="a"/>
    <w:rsid w:val="002C2F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65">
    <w:name w:val="xl65"/>
    <w:basedOn w:val="a"/>
    <w:rsid w:val="002C2F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2C2F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2C2F29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68">
    <w:name w:val="xl68"/>
    <w:basedOn w:val="a"/>
    <w:rsid w:val="002C2F29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2C2F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A43851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A438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A1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82F7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82F7F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F37C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7C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7C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7CAC"/>
    <w:rPr>
      <w:sz w:val="18"/>
      <w:szCs w:val="18"/>
    </w:rPr>
  </w:style>
  <w:style w:type="table" w:styleId="a5">
    <w:name w:val="Table Grid"/>
    <w:basedOn w:val="a1"/>
    <w:uiPriority w:val="59"/>
    <w:qFormat/>
    <w:rsid w:val="00B82F7F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样式1"/>
    <w:basedOn w:val="1"/>
    <w:qFormat/>
    <w:rsid w:val="00B82F7F"/>
    <w:pPr>
      <w:spacing w:before="200" w:after="200" w:line="240" w:lineRule="auto"/>
    </w:pPr>
    <w:rPr>
      <w:rFonts w:eastAsia="楷体"/>
      <w:sz w:val="24"/>
    </w:rPr>
  </w:style>
  <w:style w:type="character" w:styleId="a6">
    <w:name w:val="Hyperlink"/>
    <w:basedOn w:val="a0"/>
    <w:uiPriority w:val="99"/>
    <w:unhideWhenUsed/>
    <w:rsid w:val="00B82F7F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C313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C3131"/>
    <w:rPr>
      <w:sz w:val="18"/>
      <w:szCs w:val="18"/>
    </w:rPr>
  </w:style>
  <w:style w:type="paragraph" w:styleId="a8">
    <w:name w:val="List Paragraph"/>
    <w:basedOn w:val="a"/>
    <w:uiPriority w:val="34"/>
    <w:qFormat/>
    <w:rsid w:val="00190952"/>
    <w:pPr>
      <w:ind w:firstLineChars="200" w:firstLine="420"/>
    </w:pPr>
  </w:style>
  <w:style w:type="character" w:styleId="a9">
    <w:name w:val="FollowedHyperlink"/>
    <w:basedOn w:val="a0"/>
    <w:uiPriority w:val="99"/>
    <w:semiHidden/>
    <w:unhideWhenUsed/>
    <w:rsid w:val="002C2F29"/>
    <w:rPr>
      <w:color w:val="800080"/>
      <w:u w:val="single"/>
    </w:rPr>
  </w:style>
  <w:style w:type="paragraph" w:customStyle="1" w:styleId="font5">
    <w:name w:val="font5"/>
    <w:basedOn w:val="a"/>
    <w:rsid w:val="002C2F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2C2F29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4"/>
      <w:szCs w:val="24"/>
    </w:rPr>
  </w:style>
  <w:style w:type="paragraph" w:customStyle="1" w:styleId="xl64">
    <w:name w:val="xl64"/>
    <w:basedOn w:val="a"/>
    <w:rsid w:val="002C2F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65">
    <w:name w:val="xl65"/>
    <w:basedOn w:val="a"/>
    <w:rsid w:val="002C2F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2C2F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2C2F29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68">
    <w:name w:val="xl68"/>
    <w:basedOn w:val="a"/>
    <w:rsid w:val="002C2F29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2C2F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A43851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A438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78B9E-6997-41D1-A6CE-9C43EC954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15</Pages>
  <Words>3067</Words>
  <Characters>17483</Characters>
  <Application>Microsoft Office Word</Application>
  <DocSecurity>0</DocSecurity>
  <Lines>145</Lines>
  <Paragraphs>41</Paragraphs>
  <ScaleCrop>false</ScaleCrop>
  <Company>微软中国</Company>
  <LinksUpToDate>false</LinksUpToDate>
  <CharactersWithSpaces>20509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张晓辰</dc:creator>
  <cp:lastModifiedBy>张晓辰</cp:lastModifiedBy>
  <cp:revision>58</cp:revision>
  <cp:lastPrinted>2018-12-18T06:59:00Z</cp:lastPrinted>
  <dcterms:created xsi:type="dcterms:W3CDTF">2018-06-13T07:30:00Z</dcterms:created>
  <dcterms:modified xsi:type="dcterms:W3CDTF">2018-12-19T08:19:00Z</dcterms:modified>
</cp:coreProperties>
</file>